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3" w:rsidRDefault="00BE2558">
      <w:pPr>
        <w:pStyle w:val="Standard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慈濟大學</w:t>
      </w:r>
      <w:r w:rsidR="005012A8">
        <w:rPr>
          <w:rFonts w:eastAsia="標楷體" w:hint="eastAsia"/>
          <w:b/>
          <w:sz w:val="40"/>
          <w:szCs w:val="40"/>
        </w:rPr>
        <w:t>106</w:t>
      </w:r>
      <w:r w:rsidR="005012A8">
        <w:rPr>
          <w:rFonts w:eastAsia="標楷體" w:hint="eastAsia"/>
          <w:b/>
          <w:sz w:val="40"/>
          <w:szCs w:val="40"/>
        </w:rPr>
        <w:t>學年度第</w:t>
      </w:r>
      <w:r w:rsidR="005012A8">
        <w:rPr>
          <w:rFonts w:eastAsia="標楷體" w:hint="eastAsia"/>
          <w:b/>
          <w:sz w:val="40"/>
          <w:szCs w:val="40"/>
        </w:rPr>
        <w:t>2</w:t>
      </w:r>
      <w:r w:rsidR="005012A8">
        <w:rPr>
          <w:rFonts w:eastAsia="標楷體" w:hint="eastAsia"/>
          <w:b/>
          <w:sz w:val="40"/>
          <w:szCs w:val="40"/>
        </w:rPr>
        <w:t>學期</w:t>
      </w:r>
    </w:p>
    <w:p w:rsidR="004C6225" w:rsidRDefault="00BE2558">
      <w:pPr>
        <w:pStyle w:val="Standard"/>
        <w:jc w:val="center"/>
        <w:rPr>
          <w:rFonts w:eastAsia="標楷體"/>
          <w:b/>
          <w:sz w:val="38"/>
          <w:szCs w:val="38"/>
        </w:rPr>
      </w:pPr>
      <w:r w:rsidRPr="005012A8">
        <w:rPr>
          <w:rFonts w:eastAsia="標楷體"/>
          <w:b/>
          <w:sz w:val="38"/>
          <w:szCs w:val="38"/>
        </w:rPr>
        <w:t>第</w:t>
      </w:r>
      <w:r w:rsidR="005012A8" w:rsidRPr="005012A8">
        <w:rPr>
          <w:rFonts w:eastAsia="標楷體" w:hint="eastAsia"/>
          <w:b/>
          <w:sz w:val="38"/>
          <w:szCs w:val="38"/>
        </w:rPr>
        <w:t>1</w:t>
      </w:r>
      <w:r w:rsidRPr="005012A8">
        <w:rPr>
          <w:rFonts w:eastAsia="標楷體"/>
          <w:b/>
          <w:sz w:val="38"/>
          <w:szCs w:val="38"/>
        </w:rPr>
        <w:t>次</w:t>
      </w:r>
      <w:r w:rsidR="004C6225">
        <w:rPr>
          <w:rFonts w:eastAsia="標楷體" w:hint="eastAsia"/>
          <w:b/>
          <w:sz w:val="38"/>
          <w:szCs w:val="38"/>
        </w:rPr>
        <w:t>4.4</w:t>
      </w:r>
      <w:r w:rsidRPr="005012A8">
        <w:rPr>
          <w:rFonts w:eastAsia="標楷體"/>
          <w:b/>
          <w:sz w:val="38"/>
          <w:szCs w:val="38"/>
        </w:rPr>
        <w:t>「</w:t>
      </w:r>
      <w:r w:rsidR="005012A8" w:rsidRPr="005012A8">
        <w:rPr>
          <w:rFonts w:eastAsia="標楷體" w:hint="eastAsia"/>
          <w:b/>
          <w:sz w:val="38"/>
          <w:szCs w:val="38"/>
        </w:rPr>
        <w:t>創新設計學院：落實創業家與自造者精神」</w:t>
      </w:r>
    </w:p>
    <w:p w:rsidR="00310B33" w:rsidRDefault="00C26C30">
      <w:pPr>
        <w:pStyle w:val="Standard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會議</w:t>
      </w:r>
      <w:r w:rsidR="00C746E0">
        <w:rPr>
          <w:rFonts w:eastAsia="標楷體" w:hint="eastAsia"/>
          <w:b/>
          <w:sz w:val="40"/>
          <w:szCs w:val="40"/>
        </w:rPr>
        <w:t>紀錄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時間：</w:t>
      </w:r>
      <w:r w:rsidR="008848B0">
        <w:rPr>
          <w:rFonts w:ascii="標楷體" w:eastAsia="標楷體" w:hAnsi="標楷體"/>
          <w:sz w:val="28"/>
        </w:rPr>
        <w:t>10</w:t>
      </w:r>
      <w:r w:rsidR="00F85B16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年</w:t>
      </w:r>
      <w:r w:rsidR="004637CC">
        <w:rPr>
          <w:rFonts w:ascii="標楷體" w:eastAsia="標楷體" w:hAnsi="標楷體" w:hint="eastAsia"/>
          <w:sz w:val="28"/>
        </w:rPr>
        <w:t>0</w:t>
      </w:r>
      <w:r w:rsidR="005012A8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月</w:t>
      </w:r>
      <w:r w:rsidR="005012A8">
        <w:rPr>
          <w:rFonts w:ascii="標楷體" w:eastAsia="標楷體" w:hAnsi="標楷體" w:hint="eastAsia"/>
          <w:sz w:val="28"/>
        </w:rPr>
        <w:t>27</w:t>
      </w:r>
      <w:r>
        <w:rPr>
          <w:rFonts w:ascii="標楷體" w:eastAsia="標楷體" w:hAnsi="標楷體"/>
          <w:sz w:val="28"/>
        </w:rPr>
        <w:t>日(</w:t>
      </w:r>
      <w:r w:rsidR="008848B0">
        <w:rPr>
          <w:rFonts w:ascii="標楷體" w:eastAsia="標楷體" w:hAnsi="標楷體"/>
          <w:sz w:val="28"/>
        </w:rPr>
        <w:t>週</w:t>
      </w:r>
      <w:r w:rsidR="00E20258">
        <w:rPr>
          <w:rFonts w:ascii="標楷體" w:eastAsia="標楷體" w:hAnsi="標楷體" w:hint="eastAsia"/>
          <w:sz w:val="28"/>
        </w:rPr>
        <w:t>三</w:t>
      </w:r>
      <w:r w:rsidR="008848B0">
        <w:rPr>
          <w:rFonts w:ascii="標楷體" w:eastAsia="標楷體" w:hAnsi="標楷體"/>
          <w:sz w:val="28"/>
        </w:rPr>
        <w:t xml:space="preserve">)  </w:t>
      </w:r>
      <w:r w:rsidR="004C6225">
        <w:rPr>
          <w:rFonts w:ascii="標楷體" w:eastAsia="標楷體" w:hAnsi="標楷體" w:hint="eastAsia"/>
          <w:sz w:val="28"/>
        </w:rPr>
        <w:t>09</w:t>
      </w:r>
      <w:r>
        <w:rPr>
          <w:rFonts w:ascii="標楷體" w:eastAsia="標楷體" w:hAnsi="標楷體"/>
          <w:sz w:val="28"/>
        </w:rPr>
        <w:t>時</w:t>
      </w:r>
      <w:r w:rsidR="004C6225">
        <w:rPr>
          <w:rFonts w:ascii="標楷體" w:eastAsia="標楷體" w:hAnsi="標楷體" w:hint="eastAsia"/>
          <w:sz w:val="28"/>
        </w:rPr>
        <w:t>3</w:t>
      </w:r>
      <w:r w:rsidR="00525F9C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/>
          <w:sz w:val="28"/>
        </w:rPr>
        <w:t>分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地點：</w:t>
      </w:r>
      <w:r w:rsidR="004C6225">
        <w:rPr>
          <w:rFonts w:ascii="標楷體" w:eastAsia="標楷體" w:hAnsi="標楷體"/>
          <w:sz w:val="28"/>
        </w:rPr>
        <w:t xml:space="preserve"> </w:t>
      </w:r>
      <w:r w:rsidR="004C6225">
        <w:rPr>
          <w:rFonts w:ascii="標楷體" w:eastAsia="標楷體" w:hAnsi="標楷體" w:hint="eastAsia"/>
          <w:sz w:val="28"/>
        </w:rPr>
        <w:t>福田樓7樓H702-4辦公室</w:t>
      </w:r>
    </w:p>
    <w:p w:rsidR="00310B33" w:rsidRDefault="00D64120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主席：</w:t>
      </w:r>
      <w:r w:rsidR="004C6225">
        <w:rPr>
          <w:rFonts w:ascii="標楷體" w:eastAsia="標楷體" w:hAnsi="標楷體" w:hint="eastAsia"/>
          <w:sz w:val="28"/>
        </w:rPr>
        <w:t>沈祖望老師</w:t>
      </w:r>
      <w:r>
        <w:rPr>
          <w:rFonts w:ascii="標楷體" w:eastAsia="標楷體" w:hAnsi="標楷體" w:hint="eastAsia"/>
          <w:sz w:val="28"/>
        </w:rPr>
        <w:t xml:space="preserve">  </w:t>
      </w:r>
      <w:r w:rsidR="00BE2558">
        <w:rPr>
          <w:rFonts w:ascii="標楷體" w:eastAsia="標楷體" w:hAnsi="標楷體"/>
          <w:sz w:val="28"/>
        </w:rPr>
        <w:t xml:space="preserve">                                    </w:t>
      </w:r>
      <w:r w:rsidR="00050C14">
        <w:rPr>
          <w:rFonts w:ascii="標楷體" w:eastAsia="標楷體" w:hAnsi="標楷體" w:hint="eastAsia"/>
          <w:sz w:val="28"/>
        </w:rPr>
        <w:t xml:space="preserve"> </w:t>
      </w:r>
      <w:r w:rsidR="00BE2558">
        <w:rPr>
          <w:rFonts w:ascii="標楷體" w:eastAsia="標楷體" w:hAnsi="標楷體"/>
          <w:sz w:val="28"/>
        </w:rPr>
        <w:t>記錄：</w:t>
      </w:r>
      <w:r w:rsidR="00F85B16">
        <w:rPr>
          <w:rFonts w:ascii="標楷體" w:eastAsia="標楷體" w:hAnsi="標楷體" w:cs="華康標楷體" w:hint="eastAsia"/>
          <w:sz w:val="28"/>
          <w:szCs w:val="28"/>
        </w:rPr>
        <w:t>毛秀玲</w:t>
      </w:r>
    </w:p>
    <w:p w:rsidR="00310B33" w:rsidRPr="00EF5811" w:rsidRDefault="00BE2558" w:rsidP="00EF5811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岀席</w:t>
      </w:r>
      <w:r>
        <w:rPr>
          <w:rFonts w:ascii="標楷體" w:eastAsia="標楷體" w:hAnsi="標楷體"/>
          <w:sz w:val="28"/>
        </w:rPr>
        <w:t>人姓名</w:t>
      </w:r>
      <w:r w:rsidR="00260464">
        <w:rPr>
          <w:rFonts w:ascii="標楷體" w:eastAsia="標楷體" w:hAnsi="標楷體" w:cs="華康標楷體"/>
          <w:sz w:val="28"/>
          <w:szCs w:val="28"/>
        </w:rPr>
        <w:t>：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溫偉聖分項經理</w:t>
      </w:r>
      <w:r w:rsidR="00D64120">
        <w:rPr>
          <w:rFonts w:ascii="標楷體" w:eastAsia="標楷體" w:hAnsi="標楷體" w:cs="華康標楷體" w:hint="eastAsia"/>
          <w:sz w:val="28"/>
          <w:szCs w:val="28"/>
        </w:rPr>
        <w:t>、毛秀玲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分項經理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列席人姓名：</w:t>
      </w:r>
      <w:r w:rsidR="00AE5485">
        <w:rPr>
          <w:rFonts w:ascii="標楷體" w:eastAsia="標楷體" w:hAnsi="標楷體" w:cs="華康標楷體" w:hint="eastAsia"/>
          <w:sz w:val="28"/>
          <w:szCs w:val="28"/>
        </w:rPr>
        <w:t>無</w:t>
      </w:r>
    </w:p>
    <w:p w:rsidR="00310B33" w:rsidRDefault="008848B0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請假人員：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出(列)席人數：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3</w:t>
      </w:r>
      <w:r w:rsidR="00D64120">
        <w:rPr>
          <w:rFonts w:ascii="標楷體" w:eastAsia="標楷體" w:hAnsi="標楷體" w:cs="華康標楷體" w:hint="eastAsia"/>
          <w:sz w:val="28"/>
          <w:szCs w:val="28"/>
        </w:rPr>
        <w:t>人</w:t>
      </w:r>
    </w:p>
    <w:p w:rsidR="00124CD8" w:rsidRPr="00124CD8" w:rsidRDefault="003B4DE1" w:rsidP="00124CD8">
      <w:pPr>
        <w:autoSpaceDN/>
        <w:spacing w:line="400" w:lineRule="exact"/>
        <w:textAlignment w:val="auto"/>
        <w:rPr>
          <w:rFonts w:ascii="標楷體" w:eastAsia="標楷體" w:hAnsi="標楷體" w:cs="華康標楷體"/>
          <w:b/>
          <w:kern w:val="2"/>
          <w:sz w:val="28"/>
          <w:szCs w:val="28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C6E05FE" wp14:editId="63E8BB56">
                <wp:simplePos x="0" y="0"/>
                <wp:positionH relativeFrom="column">
                  <wp:posOffset>-170180</wp:posOffset>
                </wp:positionH>
                <wp:positionV relativeFrom="paragraph">
                  <wp:posOffset>264159</wp:posOffset>
                </wp:positionV>
                <wp:extent cx="6858000" cy="0"/>
                <wp:effectExtent l="0" t="19050" r="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4pt,20.8pt" to="526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xwEg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jKZqE1g3ElRNRqa0Nx9KSezUbTHw4pXXdE7Xmk+HI2kJeFjORNStg4Axfshq+aQQw5eB37&#10;dGptHyChA+gU5Tjf5OAnjygczov7Ik1BNTr6ElKOicY6/4XrHgWjwhJIR2By3DgfiJByDAn3KL0W&#10;Uka1pUJDhe+KDKCDy2kpWPDGjd3vamnRkYSBiV8s612Y1QfFIlrHCVtdbU+EvNhwu1QBD2oBPlfr&#10;MhE/H9KHVbEq8kk+m68medo0k8/rOp/M19mn++auqesm+xWoZXnZCca4CuzG6czyv1P/+k4uc3Wb&#10;z1sfkrfosWFAdvxH0lHMoN9lEnaanbd2FBkGMgZfH0+Y+Nd7sF8/8eVvAAAA//8DAFBLAwQUAAYA&#10;CAAAACEAg7Nt2NwAAAAKAQAADwAAAGRycy9kb3ducmV2LnhtbEyPwU7DMBBE70j8g7VI3Fo7aYlK&#10;iFMhJG5woPAB23iJA/Y6it028PW44gDHnR3NvGm2s3fiSFMcAmsolgoEcRfMwL2Gt9fHxQZETMgG&#10;XWDS8EURtu3lRYO1CSd+oeMu9SKHcKxRg01prKWMnSWPcRlG4vx7D5PHlM+pl2bCUw73TpZKVdLj&#10;wLnB4kgPlrrP3cFreFoXt89K2nG1MQ7lx3cX3RS1vr6a7+9AJJrTnxnO+Bkd2sy0Dwc2UTgNi7LK&#10;6EnDuqhAnA3qZlWC2P8qsm3k/wntDwAAAP//AwBQSwECLQAUAAYACAAAACEAtoM4kv4AAADhAQAA&#10;EwAAAAAAAAAAAAAAAAAAAAAAW0NvbnRlbnRfVHlwZXNdLnhtbFBLAQItABQABgAIAAAAIQA4/SH/&#10;1gAAAJQBAAALAAAAAAAAAAAAAAAAAC8BAABfcmVscy8ucmVsc1BLAQItABQABgAIAAAAIQDR7wxw&#10;EgIAACoEAAAOAAAAAAAAAAAAAAAAAC4CAABkcnMvZTJvRG9jLnhtbFBLAQItABQABgAIAAAAIQCD&#10;s23Y3AAAAAoBAAAPAAAAAAAAAAAAAAAAAGwEAABkcnMvZG93bnJldi54bWxQSwUGAAAAAAQABADz&#10;AAAAdQUAAAAA&#10;" strokeweight="3pt"/>
            </w:pict>
          </mc:Fallback>
        </mc:AlternateContent>
      </w:r>
    </w:p>
    <w:tbl>
      <w:tblPr>
        <w:tblpPr w:leftFromText="180" w:rightFromText="180" w:vertAnchor="text" w:horzAnchor="margin" w:tblpY="40"/>
        <w:tblW w:w="95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286"/>
        <w:gridCol w:w="3240"/>
      </w:tblGrid>
      <w:tr w:rsidR="00124CD8" w:rsidRPr="00124CD8" w:rsidTr="0080777B">
        <w:tc>
          <w:tcPr>
            <w:tcW w:w="3042" w:type="dxa"/>
            <w:tcBorders>
              <w:bottom w:val="dashed" w:sz="4" w:space="0" w:color="auto"/>
            </w:tcBorders>
          </w:tcPr>
          <w:p w:rsidR="00124CD8" w:rsidRPr="00124CD8" w:rsidRDefault="003747BF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承辦單位</w:t>
            </w: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:rsidR="00124CD8" w:rsidRPr="00124CD8" w:rsidRDefault="00124CD8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會辦單位</w: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124CD8" w:rsidRPr="00124CD8" w:rsidRDefault="00124CD8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決行</w:t>
            </w:r>
          </w:p>
        </w:tc>
      </w:tr>
      <w:tr w:rsidR="00124CD8" w:rsidRPr="00124CD8" w:rsidTr="0080777B">
        <w:tc>
          <w:tcPr>
            <w:tcW w:w="3042" w:type="dxa"/>
            <w:tcBorders>
              <w:bottom w:val="nil"/>
              <w:right w:val="nil"/>
            </w:tcBorders>
          </w:tcPr>
          <w:p w:rsidR="00124CD8" w:rsidRPr="00124CD8" w:rsidRDefault="003747BF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承辦人員</w:t>
            </w:r>
          </w:p>
          <w:p w:rsidR="003747BF" w:rsidRPr="00124CD8" w:rsidRDefault="00B06176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計畫主持人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nil"/>
              <w:bottom w:val="nil"/>
              <w:right w:val="nil"/>
            </w:tcBorders>
          </w:tcPr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proofErr w:type="gramStart"/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執行暨管考</w:t>
            </w:r>
            <w:proofErr w:type="gramEnd"/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組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</w:tbl>
    <w:p w:rsidR="00124CD8" w:rsidRPr="00124CD8" w:rsidRDefault="003B4DE1" w:rsidP="00124CD8">
      <w:pPr>
        <w:autoSpaceDN/>
        <w:spacing w:line="400" w:lineRule="exact"/>
        <w:textAlignment w:val="auto"/>
        <w:rPr>
          <w:rFonts w:ascii="標楷體" w:eastAsia="標楷體" w:hAnsi="標楷體" w:cs="華康標楷體"/>
          <w:b/>
          <w:kern w:val="2"/>
          <w:sz w:val="28"/>
          <w:szCs w:val="28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267B8D1" wp14:editId="102A1D52">
                <wp:simplePos x="0" y="0"/>
                <wp:positionH relativeFrom="column">
                  <wp:posOffset>-152400</wp:posOffset>
                </wp:positionH>
                <wp:positionV relativeFrom="paragraph">
                  <wp:posOffset>985215</wp:posOffset>
                </wp:positionV>
                <wp:extent cx="6858000" cy="0"/>
                <wp:effectExtent l="0" t="19050" r="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pt,77.6pt" to="52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jEQ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sFlozGFdCRK22NhRHT+rZbDT94ZDSdUfUnkeKL2cDeVnISN6khI0zcMFu+KoZxJCD17FP&#10;p9b2ARI6gE5RjvNNDn7yiMLhvLgv0hRUo6MvIeWYaKzzX7juUTAqLIF0BCbHjfOBCCnHkHCP0msh&#10;ZVRbKjRU+K7IADq4nJaCBW/c2P2ulhYdSRiY+MWy3oVZfVAsonWcsNXV9kTIiw23SxXwoBbgc7Uu&#10;E/HzIX1YFasin+Sz+WqSp00z+byu88l8nX26b+6aum6yX4FalpedYIyrwG6cziz/O/Wv7+QyV7f5&#10;vPUheYseGwZkx38kHcUM+l0mYafZeWtHkWEgY/D18YSJf70H+/UTX/4GAAD//wMAUEsDBBQABgAI&#10;AAAAIQDwOn2/3AAAAAwBAAAPAAAAZHJzL2Rvd25yZXYueG1sTI/NTsMwEITvSLyDtUjcWruhqUqI&#10;UyEkbuVA4QG28RIH/BPFbhv69GwlJDjuzGj2m3ozeSeONKY+Bg2LuQJBoY2mD52G97fn2RpEyhgM&#10;uhhIwzcl2DTXVzVWJp7CKx13uRNcElKFGmzOQyVlai15TPM4UGDvI44eM59jJ82IJy73ThZKraTH&#10;PvAHiwM9WWq/dgevYbtc3L8oaYe7tXEoP89tcmPS+vZmenwAkWnKf2G44DM6NMy0j4dgknAaZsWS&#10;t2Q2yrIAcUmocsXS/leSTS3/j2h+AAAA//8DAFBLAQItABQABgAIAAAAIQC2gziS/gAAAOEBAAAT&#10;AAAAAAAAAAAAAAAAAAAAAABbQ29udGVudF9UeXBlc10ueG1sUEsBAi0AFAAGAAgAAAAhADj9If/W&#10;AAAAlAEAAAsAAAAAAAAAAAAAAAAALwEAAF9yZWxzLy5yZWxzUEsBAi0AFAAGAAgAAAAhAAQg8WMR&#10;AgAAKgQAAA4AAAAAAAAAAAAAAAAALgIAAGRycy9lMm9Eb2MueG1sUEsBAi0AFAAGAAgAAAAhAPA6&#10;fb/cAAAADAEAAA8AAAAAAAAAAAAAAAAAawQAAGRycy9kb3ducmV2LnhtbFBLBQYAAAAABAAEAPMA&#10;AAB0BQAAAAA=&#10;" strokeweight="3pt"/>
            </w:pict>
          </mc:Fallback>
        </mc:AlternateContent>
      </w:r>
      <w:r w:rsidR="00124CD8" w:rsidRPr="00124CD8">
        <w:rPr>
          <w:rFonts w:ascii="標楷體" w:eastAsia="標楷體" w:hAnsi="標楷體" w:cs="華康標楷體"/>
          <w:b/>
          <w:kern w:val="2"/>
          <w:sz w:val="28"/>
          <w:szCs w:val="28"/>
        </w:rPr>
        <w:t xml:space="preserve"> 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會議程序</w:t>
      </w:r>
    </w:p>
    <w:p w:rsidR="00310B33" w:rsidRDefault="00BE2558">
      <w:pPr>
        <w:pStyle w:val="Standard"/>
        <w:numPr>
          <w:ilvl w:val="0"/>
          <w:numId w:val="25"/>
        </w:numPr>
        <w:tabs>
          <w:tab w:val="left" w:pos="567"/>
        </w:tabs>
        <w:spacing w:line="40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主席報告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4C6225" w:rsidRPr="00A436E8" w:rsidRDefault="004C6225" w:rsidP="00D93ECD">
      <w:pPr>
        <w:pStyle w:val="Standard"/>
        <w:numPr>
          <w:ilvl w:val="0"/>
          <w:numId w:val="27"/>
        </w:numPr>
        <w:tabs>
          <w:tab w:val="left" w:pos="567"/>
        </w:tabs>
        <w:spacing w:line="400" w:lineRule="exact"/>
        <w:ind w:left="851" w:hanging="371"/>
        <w:rPr>
          <w:rFonts w:ascii="標楷體" w:eastAsia="標楷體" w:hAnsi="標楷體"/>
          <w:b/>
          <w:bCs/>
        </w:rPr>
      </w:pPr>
      <w:r w:rsidRPr="00A436E8">
        <w:rPr>
          <w:rFonts w:ascii="標楷體" w:eastAsia="標楷體" w:hAnsi="標楷體"/>
          <w:b/>
          <w:bCs/>
        </w:rPr>
        <w:t>陳榮光老師表示</w:t>
      </w:r>
      <w:r w:rsidR="003C093D">
        <w:rPr>
          <w:rFonts w:ascii="標楷體" w:eastAsia="標楷體" w:hAnsi="標楷體" w:hint="eastAsia"/>
          <w:b/>
          <w:bCs/>
        </w:rPr>
        <w:t>評估後決定</w:t>
      </w:r>
      <w:bookmarkStart w:id="0" w:name="_GoBack"/>
      <w:bookmarkEnd w:id="0"/>
      <w:r w:rsidRPr="00A436E8">
        <w:rPr>
          <w:rFonts w:ascii="標楷體" w:eastAsia="標楷體" w:hAnsi="標楷體"/>
          <w:b/>
          <w:bCs/>
        </w:rPr>
        <w:t>是否</w:t>
      </w:r>
      <w:r w:rsidRPr="00A436E8">
        <w:rPr>
          <w:rFonts w:ascii="標楷體" w:eastAsia="標楷體" w:hAnsi="標楷體" w:hint="eastAsia"/>
          <w:b/>
          <w:bCs/>
        </w:rPr>
        <w:t>承</w:t>
      </w:r>
      <w:r w:rsidRPr="00A436E8">
        <w:rPr>
          <w:rFonts w:ascii="標楷體" w:eastAsia="標楷體" w:hAnsi="標楷體"/>
          <w:b/>
          <w:bCs/>
        </w:rPr>
        <w:t>接4.4計畫(</w:t>
      </w:r>
      <w:r w:rsidRPr="00A436E8">
        <w:rPr>
          <w:rFonts w:ascii="標楷體" w:eastAsia="標楷體" w:hAnsi="標楷體" w:hint="eastAsia"/>
          <w:b/>
          <w:bCs/>
        </w:rPr>
        <w:t>陳</w:t>
      </w:r>
      <w:r w:rsidRPr="00A436E8">
        <w:rPr>
          <w:rFonts w:ascii="標楷體" w:eastAsia="標楷體" w:hAnsi="標楷體"/>
          <w:b/>
          <w:bCs/>
        </w:rPr>
        <w:t>老師</w:t>
      </w:r>
      <w:r w:rsidRPr="00A436E8">
        <w:rPr>
          <w:rFonts w:ascii="標楷體" w:eastAsia="標楷體" w:hAnsi="標楷體" w:hint="eastAsia"/>
          <w:b/>
          <w:bCs/>
        </w:rPr>
        <w:t>負責</w:t>
      </w:r>
      <w:r w:rsidRPr="00A436E8">
        <w:rPr>
          <w:rFonts w:ascii="標楷體" w:eastAsia="標楷體" w:hAnsi="標楷體"/>
          <w:b/>
          <w:bCs/>
        </w:rPr>
        <w:t>通識</w:t>
      </w:r>
      <w:r w:rsidRPr="00A436E8">
        <w:rPr>
          <w:rFonts w:ascii="標楷體" w:eastAsia="標楷體" w:hAnsi="標楷體" w:hint="eastAsia"/>
          <w:b/>
          <w:bCs/>
        </w:rPr>
        <w:t>中心</w:t>
      </w:r>
      <w:r w:rsidRPr="00A436E8">
        <w:rPr>
          <w:rFonts w:ascii="標楷體" w:eastAsia="標楷體" w:hAnsi="標楷體"/>
          <w:b/>
          <w:bCs/>
        </w:rPr>
        <w:t>的創意學程)</w:t>
      </w:r>
    </w:p>
    <w:p w:rsidR="004C6225" w:rsidRPr="00A436E8" w:rsidRDefault="004C6225" w:rsidP="00D93ECD">
      <w:pPr>
        <w:pStyle w:val="Standard"/>
        <w:numPr>
          <w:ilvl w:val="0"/>
          <w:numId w:val="27"/>
        </w:numPr>
        <w:tabs>
          <w:tab w:val="left" w:pos="567"/>
        </w:tabs>
        <w:spacing w:line="400" w:lineRule="exact"/>
        <w:rPr>
          <w:rFonts w:ascii="標楷體" w:eastAsia="標楷體" w:hAnsi="標楷體"/>
          <w:b/>
          <w:bCs/>
        </w:rPr>
      </w:pPr>
      <w:r w:rsidRPr="00A436E8">
        <w:rPr>
          <w:rFonts w:ascii="標楷體" w:eastAsia="標楷體" w:hAnsi="標楷體"/>
          <w:b/>
          <w:bCs/>
        </w:rPr>
        <w:t>VR教室增修</w:t>
      </w:r>
      <w:r w:rsidRPr="00A436E8">
        <w:rPr>
          <w:rFonts w:ascii="標楷體" w:eastAsia="標楷體" w:hAnsi="標楷體" w:hint="eastAsia"/>
          <w:b/>
          <w:bCs/>
        </w:rPr>
        <w:t>案</w:t>
      </w:r>
      <w:r w:rsidRPr="00A436E8">
        <w:rPr>
          <w:rFonts w:ascii="標楷體" w:eastAsia="標楷體" w:hAnsi="標楷體"/>
          <w:b/>
          <w:bCs/>
        </w:rPr>
        <w:t>已向潘主任報告</w:t>
      </w:r>
      <w:r w:rsidRPr="00A436E8">
        <w:rPr>
          <w:rFonts w:ascii="標楷體" w:eastAsia="標楷體" w:hAnsi="標楷體" w:hint="eastAsia"/>
          <w:b/>
          <w:bCs/>
        </w:rPr>
        <w:t>，</w:t>
      </w:r>
      <w:r w:rsidRPr="00A436E8">
        <w:rPr>
          <w:rFonts w:ascii="標楷體" w:eastAsia="標楷體" w:hAnsi="標楷體"/>
          <w:b/>
          <w:bCs/>
        </w:rPr>
        <w:t>預算預計1071學期編列校內預算</w:t>
      </w:r>
      <w:r w:rsidRPr="00A436E8">
        <w:rPr>
          <w:rFonts w:ascii="標楷體" w:eastAsia="標楷體" w:hAnsi="標楷體" w:hint="eastAsia"/>
          <w:b/>
          <w:bCs/>
        </w:rPr>
        <w:t>。</w:t>
      </w:r>
    </w:p>
    <w:p w:rsidR="00310B33" w:rsidRDefault="00BE2558">
      <w:pPr>
        <w:pStyle w:val="Standard"/>
        <w:numPr>
          <w:ilvl w:val="0"/>
          <w:numId w:val="3"/>
        </w:numPr>
        <w:spacing w:line="260" w:lineRule="exact"/>
        <w:ind w:left="567" w:hanging="567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追蹤事項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441FFE" w:rsidRDefault="00BE2558" w:rsidP="00B2217B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報告事項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652847" w:rsidRDefault="00652847" w:rsidP="00652847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提案討論</w:t>
      </w:r>
    </w:p>
    <w:p w:rsidR="00652847" w:rsidRDefault="00652847" w:rsidP="00652847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</w:p>
    <w:p w:rsidR="0035773E" w:rsidRPr="009C0E93" w:rsidRDefault="0035773E" w:rsidP="0035773E">
      <w:pPr>
        <w:pStyle w:val="a6"/>
        <w:shd w:val="clear" w:color="auto" w:fill="FFFF99"/>
        <w:spacing w:line="280" w:lineRule="exact"/>
        <w:ind w:left="1527" w:hanging="96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案由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>
        <w:rPr>
          <w:rFonts w:ascii="標楷體" w:eastAsia="標楷體" w:hAnsi="標楷體" w:hint="eastAsia"/>
          <w:b/>
          <w:bCs/>
        </w:rPr>
        <w:t>：</w:t>
      </w:r>
      <w:r w:rsidR="004C6225">
        <w:rPr>
          <w:rFonts w:ascii="標楷體" w:eastAsia="標楷體" w:hAnsi="標楷體" w:hint="eastAsia"/>
          <w:b/>
          <w:bCs/>
        </w:rPr>
        <w:t>4.4</w:t>
      </w:r>
      <w:r w:rsidR="004C6225" w:rsidRPr="004C6225">
        <w:rPr>
          <w:rFonts w:ascii="標楷體" w:eastAsia="標楷體" w:hAnsi="標楷體"/>
          <w:b/>
          <w:bCs/>
        </w:rPr>
        <w:t>「</w:t>
      </w:r>
      <w:r w:rsidR="004C6225" w:rsidRPr="004C6225">
        <w:rPr>
          <w:rFonts w:ascii="標楷體" w:eastAsia="標楷體" w:hAnsi="標楷體" w:hint="eastAsia"/>
          <w:b/>
          <w:bCs/>
        </w:rPr>
        <w:t>創新設計學院：落實創業家與自造者精神」</w:t>
      </w:r>
      <w:r w:rsidR="004C6225">
        <w:rPr>
          <w:rFonts w:ascii="標楷體" w:eastAsia="標楷體" w:hAnsi="標楷體" w:hint="eastAsia"/>
          <w:b/>
          <w:bCs/>
        </w:rPr>
        <w:t>修正計畫方向</w:t>
      </w:r>
      <w:r>
        <w:rPr>
          <w:rFonts w:ascii="標楷體" w:eastAsia="標楷體" w:hAnsi="標楷體" w:hint="eastAsia"/>
          <w:b/>
          <w:bCs/>
        </w:rPr>
        <w:t xml:space="preserve">，提請討論。               </w:t>
      </w:r>
    </w:p>
    <w:p w:rsidR="005E4033" w:rsidRDefault="0035773E" w:rsidP="004C6225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  <w:r w:rsidRPr="003C27EB">
        <w:rPr>
          <w:rFonts w:ascii="標楷體" w:eastAsia="標楷體" w:hAnsi="標楷體" w:cs="Times New Roman"/>
          <w:bCs/>
          <w:sz w:val="24"/>
          <w:szCs w:val="24"/>
        </w:rPr>
        <w:t xml:space="preserve">說 </w:t>
      </w:r>
      <w:r w:rsidRPr="003C27EB">
        <w:rPr>
          <w:rFonts w:ascii="標楷體" w:eastAsia="標楷體" w:hAnsi="標楷體" w:cs="Times New Roman" w:hint="eastAsia"/>
          <w:bCs/>
          <w:sz w:val="24"/>
          <w:szCs w:val="24"/>
        </w:rPr>
        <w:t xml:space="preserve"> </w:t>
      </w:r>
      <w:r w:rsidRPr="003C27EB">
        <w:rPr>
          <w:rFonts w:ascii="標楷體" w:eastAsia="標楷體" w:hAnsi="標楷體" w:cs="Times New Roman"/>
          <w:bCs/>
          <w:sz w:val="24"/>
          <w:szCs w:val="24"/>
        </w:rPr>
        <w:t>明：</w:t>
      </w:r>
      <w:r w:rsidR="004C6225">
        <w:rPr>
          <w:rFonts w:ascii="標楷體" w:eastAsia="標楷體" w:hAnsi="標楷體" w:cs="Times New Roman" w:hint="eastAsia"/>
          <w:bCs/>
          <w:sz w:val="24"/>
          <w:szCs w:val="24"/>
        </w:rPr>
        <w:t>依總計畫來函</w:t>
      </w:r>
      <w:r w:rsidR="004C6225">
        <w:rPr>
          <w:rFonts w:ascii="標楷體" w:eastAsia="標楷體" w:hAnsi="標楷體" w:hint="eastAsia"/>
          <w:bCs/>
        </w:rPr>
        <w:t>提供之重點如下</w:t>
      </w:r>
      <w:r w:rsidR="004C6225">
        <w:rPr>
          <w:rFonts w:ascii="標楷體" w:eastAsia="標楷體" w:hAnsi="標楷體" w:cs="Times New Roman" w:hint="eastAsia"/>
          <w:bCs/>
          <w:sz w:val="24"/>
          <w:szCs w:val="24"/>
        </w:rPr>
        <w:t>，需於4/28</w:t>
      </w:r>
      <w:r w:rsidR="004C6225">
        <w:rPr>
          <w:rFonts w:ascii="標楷體" w:eastAsia="標楷體" w:hAnsi="標楷體" w:hint="eastAsia"/>
          <w:bCs/>
        </w:rPr>
        <w:t>前回覆總計畫，</w:t>
      </w:r>
      <w:proofErr w:type="gramStart"/>
      <w:r w:rsidR="004C6225">
        <w:rPr>
          <w:rFonts w:ascii="標楷體" w:eastAsia="標楷體" w:hAnsi="標楷體" w:hint="eastAsia"/>
          <w:bCs/>
        </w:rPr>
        <w:t>俾便彙</w:t>
      </w:r>
      <w:proofErr w:type="gramEnd"/>
      <w:r w:rsidR="004C6225">
        <w:rPr>
          <w:rFonts w:ascii="標楷體" w:eastAsia="標楷體" w:hAnsi="標楷體" w:hint="eastAsia"/>
          <w:bCs/>
        </w:rPr>
        <w:t>整後於期限內提報教育部。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9038"/>
      </w:tblGrid>
      <w:tr w:rsidR="004C6225" w:rsidTr="004C6225">
        <w:tc>
          <w:tcPr>
            <w:tcW w:w="9038" w:type="dxa"/>
          </w:tcPr>
          <w:p w:rsidR="004C6225" w:rsidRDefault="004C6225" w:rsidP="004C6225">
            <w:pPr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老師日安</w:t>
            </w:r>
          </w:p>
          <w:p w:rsidR="004C6225" w:rsidRDefault="004C6225" w:rsidP="004C6225">
            <w:pPr>
              <w:rPr>
                <w:rFonts w:ascii="標楷體" w:eastAsia="標楷體" w:hAnsi="標楷體"/>
                <w:color w:val="0000CC"/>
              </w:rPr>
            </w:pPr>
          </w:p>
          <w:p w:rsidR="004C6225" w:rsidRDefault="004C6225" w:rsidP="004C6225">
            <w:pPr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 xml:space="preserve">    </w:t>
            </w:r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敬請協助再次檢視及修正「</w:t>
            </w:r>
            <w:r>
              <w:rPr>
                <w:rFonts w:ascii="標楷體" w:eastAsia="標楷體" w:hAnsi="標楷體" w:hint="eastAsia"/>
                <w:color w:val="0000CC"/>
              </w:rPr>
              <w:t>4.4</w:t>
            </w:r>
            <w:proofErr w:type="gramStart"/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子項計畫</w:t>
            </w:r>
            <w:proofErr w:type="gramEnd"/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_創新設計學院：落實創業家與自造者精神」107-</w:t>
            </w:r>
            <w:proofErr w:type="gramStart"/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年度高教深耕計畫內容。先前於教育部回覆之審查意見中提出：「</w:t>
            </w:r>
            <w:r>
              <w:rPr>
                <w:rFonts w:ascii="標楷體" w:eastAsia="標楷體" w:hAnsi="標楷體" w:hint="eastAsia"/>
                <w:b/>
                <w:bCs/>
                <w:color w:val="984807"/>
                <w:lang w:eastAsia="zh-HK"/>
              </w:rPr>
              <w:t>績效指標仍過於偏重形式量化的指標：每年多少次的課程，活動人數%，參與學生數等，該校提出的成效目標值太保守，且有些子計畫於執行幾年內指標並無變化。</w:t>
            </w:r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」，請針對工作項目、預期成果及績效指標再次檢視，並根據目前推動情形，評估是否可以再作提昇？因五月初必須將修正計畫書報部備查，敬請於107/4/28下班前回覆修正後之內容</w:t>
            </w:r>
            <w:r>
              <w:rPr>
                <w:rFonts w:ascii="標楷體" w:eastAsia="標楷體" w:hAnsi="標楷體" w:hint="eastAsia"/>
                <w:color w:val="0000CC"/>
              </w:rPr>
              <w:t>(</w:t>
            </w:r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請以不同顏色字樣呈現)，</w:t>
            </w:r>
            <w:proofErr w:type="gramStart"/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CC"/>
                <w:lang w:eastAsia="zh-HK"/>
              </w:rPr>
              <w:t>利修正計畫書彙整後報部備查，無限感恩~~~~~~</w:t>
            </w:r>
          </w:p>
          <w:p w:rsidR="004C6225" w:rsidRPr="004C6225" w:rsidRDefault="004C6225" w:rsidP="001F1A87">
            <w:pPr>
              <w:pStyle w:val="HTML"/>
              <w:tabs>
                <w:tab w:val="clear" w:pos="916"/>
              </w:tabs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bCs/>
                <w:sz w:val="24"/>
                <w:szCs w:val="24"/>
              </w:rPr>
            </w:pPr>
          </w:p>
        </w:tc>
      </w:tr>
    </w:tbl>
    <w:p w:rsidR="004C6225" w:rsidRDefault="004C6225" w:rsidP="001F1A87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p w:rsidR="004C6225" w:rsidRDefault="00566CA2" w:rsidP="007072E4">
      <w:pPr>
        <w:pStyle w:val="HTML"/>
        <w:tabs>
          <w:tab w:val="clear" w:pos="916"/>
        </w:tabs>
        <w:suppressAutoHyphens w:val="0"/>
        <w:autoSpaceDN/>
        <w:ind w:leftChars="300" w:left="1561" w:hangingChars="400" w:hanging="961"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決</w:t>
      </w:r>
      <w:r w:rsidR="00737457" w:rsidRPr="00566CA2">
        <w:rPr>
          <w:rFonts w:ascii="標楷體" w:eastAsia="標楷體" w:hAnsi="標楷體" w:cs="Times New Roman"/>
          <w:b/>
          <w:bCs/>
          <w:sz w:val="24"/>
          <w:szCs w:val="24"/>
        </w:rPr>
        <w:t xml:space="preserve"> </w:t>
      </w:r>
      <w:r w:rsidR="00737457"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 </w:t>
      </w: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議</w:t>
      </w:r>
      <w:r w:rsidR="00737457" w:rsidRPr="00566CA2">
        <w:rPr>
          <w:rFonts w:ascii="標楷體" w:eastAsia="標楷體" w:hAnsi="標楷體" w:cs="Times New Roman"/>
          <w:b/>
          <w:bCs/>
          <w:sz w:val="24"/>
          <w:szCs w:val="24"/>
        </w:rPr>
        <w:t>：</w:t>
      </w:r>
    </w:p>
    <w:p w:rsidR="004C6225" w:rsidRPr="00A436E8" w:rsidRDefault="004C6225" w:rsidP="00D93ECD">
      <w:pPr>
        <w:pStyle w:val="HTML"/>
        <w:numPr>
          <w:ilvl w:val="0"/>
          <w:numId w:val="28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工作項目修正</w:t>
      </w:r>
      <w:r w:rsidR="00E019C2">
        <w:rPr>
          <w:rFonts w:ascii="標楷體" w:eastAsia="標楷體" w:hAnsi="標楷體" w:cs="Times New Roman" w:hint="eastAsia"/>
          <w:b/>
          <w:bCs/>
          <w:sz w:val="24"/>
          <w:szCs w:val="24"/>
        </w:rPr>
        <w:t>如下：</w:t>
      </w:r>
    </w:p>
    <w:p w:rsidR="004C6225" w:rsidRPr="00A436E8" w:rsidRDefault="004C6225" w:rsidP="00D93ECD">
      <w:pPr>
        <w:pStyle w:val="HTML"/>
        <w:numPr>
          <w:ilvl w:val="1"/>
          <w:numId w:val="29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FB粉絲建置-&gt;改粉絲人數</w:t>
      </w:r>
    </w:p>
    <w:p w:rsidR="004C6225" w:rsidRPr="00A436E8" w:rsidRDefault="004C6225" w:rsidP="00D93ECD">
      <w:pPr>
        <w:pStyle w:val="HTML"/>
        <w:numPr>
          <w:ilvl w:val="1"/>
          <w:numId w:val="29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proofErr w:type="spellStart"/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vr</w:t>
      </w:r>
      <w:proofErr w:type="spellEnd"/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教室改為使用</w:t>
      </w:r>
      <w:proofErr w:type="gramStart"/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人次</w:t>
      </w:r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(</w:t>
      </w:r>
      <w:proofErr w:type="gramEnd"/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需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向</w:t>
      </w:r>
      <w:proofErr w:type="gramStart"/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醫</w:t>
      </w:r>
      <w:proofErr w:type="gramEnd"/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資確認VR教室的使用人次</w:t>
      </w:r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並請</w:t>
      </w:r>
      <w:proofErr w:type="gramStart"/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醫資系</w:t>
      </w:r>
      <w:proofErr w:type="gramEnd"/>
      <w:r w:rsidR="009B4960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製作使用情形的登記表，</w:t>
      </w:r>
      <w:proofErr w:type="gramStart"/>
      <w:r w:rsidR="009B4960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俾</w:t>
      </w:r>
      <w:proofErr w:type="gramEnd"/>
      <w:r w:rsidR="009B4960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便執行成效</w:t>
      </w:r>
    </w:p>
    <w:p w:rsidR="009B4960" w:rsidRPr="00A436E8" w:rsidRDefault="004C6225" w:rsidP="00D93ECD">
      <w:pPr>
        <w:pStyle w:val="HTML"/>
        <w:numPr>
          <w:ilvl w:val="1"/>
          <w:numId w:val="29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lastRenderedPageBreak/>
        <w:t>刪除</w:t>
      </w:r>
      <w:r w:rsidR="009B4960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3D建模的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助理群(</w:t>
      </w:r>
      <w:r w:rsidR="009B4960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原因：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經費刪減</w:t>
      </w:r>
      <w:r w:rsidR="009B4960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，且不確定未來接任的計畫主持人是否可繼續執行)</w:t>
      </w:r>
    </w:p>
    <w:p w:rsidR="009B4960" w:rsidRPr="00E019C2" w:rsidRDefault="004C6225" w:rsidP="00D93ECD">
      <w:pPr>
        <w:pStyle w:val="HTML"/>
        <w:numPr>
          <w:ilvl w:val="0"/>
          <w:numId w:val="28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Cs w:val="24"/>
        </w:rPr>
      </w:pPr>
      <w:r w:rsidRPr="00E019C2">
        <w:rPr>
          <w:rFonts w:ascii="標楷體" w:eastAsia="標楷體" w:hAnsi="標楷體" w:cs="Times New Roman"/>
          <w:b/>
          <w:bCs/>
          <w:sz w:val="24"/>
          <w:szCs w:val="24"/>
        </w:rPr>
        <w:t>績效指標</w:t>
      </w:r>
      <w:r w:rsidR="00E019C2" w:rsidRPr="00E019C2">
        <w:rPr>
          <w:rFonts w:ascii="標楷體" w:eastAsia="標楷體" w:hAnsi="標楷體" w:cs="Times New Roman" w:hint="eastAsia"/>
          <w:b/>
          <w:bCs/>
          <w:sz w:val="24"/>
          <w:szCs w:val="24"/>
        </w:rPr>
        <w:t>增列</w:t>
      </w:r>
      <w:r w:rsidR="00E019C2">
        <w:rPr>
          <w:rFonts w:ascii="標楷體" w:eastAsia="標楷體" w:hAnsi="標楷體" w:cs="Times New Roman" w:hint="eastAsia"/>
          <w:b/>
          <w:bCs/>
          <w:sz w:val="24"/>
          <w:szCs w:val="24"/>
        </w:rPr>
        <w:t>「</w:t>
      </w:r>
      <w:r w:rsidRPr="00E019C2">
        <w:rPr>
          <w:rFonts w:ascii="標楷體" w:eastAsia="標楷體" w:hAnsi="標楷體" w:cs="Times New Roman"/>
          <w:b/>
          <w:bCs/>
          <w:sz w:val="24"/>
          <w:szCs w:val="24"/>
        </w:rPr>
        <w:t>鼓勵學生參加相關創新創業競賽</w:t>
      </w:r>
      <w:r w:rsidR="00E019C2">
        <w:rPr>
          <w:rFonts w:ascii="標楷體" w:eastAsia="標楷體" w:hAnsi="標楷體" w:cs="Times New Roman" w:hint="eastAsia"/>
          <w:b/>
          <w:bCs/>
          <w:sz w:val="24"/>
          <w:szCs w:val="24"/>
        </w:rPr>
        <w:t>」，鼓勵的方案如下</w:t>
      </w:r>
    </w:p>
    <w:p w:rsidR="009B4960" w:rsidRPr="00A436E8" w:rsidRDefault="004C6225" w:rsidP="00D93ECD">
      <w:pPr>
        <w:pStyle w:val="HTML"/>
        <w:numPr>
          <w:ilvl w:val="0"/>
          <w:numId w:val="31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鼓勵學生參加創新創意競賽的指標,可提1071學期自主學習社群申請補助</w:t>
      </w:r>
      <w:r w:rsidR="009B4960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，增加學生參加競賽的意願</w:t>
      </w:r>
    </w:p>
    <w:p w:rsidR="009B4960" w:rsidRPr="00A436E8" w:rsidRDefault="004C6225" w:rsidP="00D93ECD">
      <w:pPr>
        <w:pStyle w:val="HTML"/>
        <w:numPr>
          <w:ilvl w:val="0"/>
          <w:numId w:val="31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與慈濟基金會賴郁文合作(執行fun大視野,想像未來計畫)</w:t>
      </w:r>
    </w:p>
    <w:p w:rsidR="009B4960" w:rsidRPr="00A436E8" w:rsidRDefault="009B4960" w:rsidP="00D93ECD">
      <w:pPr>
        <w:pStyle w:val="HTML"/>
        <w:numPr>
          <w:ilvl w:val="0"/>
          <w:numId w:val="31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統計歷年本校學生參加學生競賽歸屬創意創業的場次</w:t>
      </w:r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，</w:t>
      </w:r>
      <w:proofErr w:type="gramStart"/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俾</w:t>
      </w:r>
      <w:proofErr w:type="gramEnd"/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便確定績效指標可達成</w:t>
      </w:r>
    </w:p>
    <w:p w:rsidR="004C6225" w:rsidRPr="00A436E8" w:rsidRDefault="008863AB" w:rsidP="00D93ECD">
      <w:pPr>
        <w:pStyle w:val="HTML"/>
        <w:numPr>
          <w:ilvl w:val="0"/>
          <w:numId w:val="28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未來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計畫書</w:t>
      </w:r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績效指標可增列創新設計學院主要成立的目標</w:t>
      </w:r>
    </w:p>
    <w:p w:rsidR="004C6225" w:rsidRPr="00A436E8" w:rsidRDefault="008863AB" w:rsidP="00D93ECD">
      <w:pPr>
        <w:pStyle w:val="HTML"/>
        <w:numPr>
          <w:ilvl w:val="0"/>
          <w:numId w:val="30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提升</w:t>
      </w:r>
      <w:r w:rsidR="004C6225" w:rsidRPr="00A436E8">
        <w:rPr>
          <w:rFonts w:ascii="標楷體" w:eastAsia="標楷體" w:hAnsi="標楷體" w:cs="Times New Roman"/>
          <w:b/>
          <w:bCs/>
          <w:sz w:val="24"/>
          <w:szCs w:val="24"/>
        </w:rPr>
        <w:t>老師使用</w:t>
      </w:r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VR</w:t>
      </w:r>
      <w:r w:rsidR="004C6225" w:rsidRPr="00A436E8">
        <w:rPr>
          <w:rFonts w:ascii="標楷體" w:eastAsia="標楷體" w:hAnsi="標楷體" w:cs="Times New Roman"/>
          <w:b/>
          <w:bCs/>
          <w:sz w:val="24"/>
          <w:szCs w:val="24"/>
        </w:rPr>
        <w:t>教材上課的意願(目前已有10位老師向沈老師申請</w:t>
      </w:r>
      <w:r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VR</w:t>
      </w:r>
      <w:r w:rsidR="004C6225" w:rsidRPr="00A436E8">
        <w:rPr>
          <w:rFonts w:ascii="標楷體" w:eastAsia="標楷體" w:hAnsi="標楷體" w:cs="Times New Roman"/>
          <w:b/>
          <w:bCs/>
          <w:sz w:val="24"/>
          <w:szCs w:val="24"/>
        </w:rPr>
        <w:t>3d建模製作)</w:t>
      </w:r>
    </w:p>
    <w:p w:rsidR="004C6225" w:rsidRPr="00A436E8" w:rsidRDefault="004C6225" w:rsidP="00D93ECD">
      <w:pPr>
        <w:pStyle w:val="HTML"/>
        <w:numPr>
          <w:ilvl w:val="0"/>
          <w:numId w:val="30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培訓學生製作</w:t>
      </w:r>
      <w:r w:rsidR="008863AB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VR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教材的能力</w:t>
      </w:r>
    </w:p>
    <w:p w:rsidR="004C6225" w:rsidRPr="00A436E8" w:rsidRDefault="004C6225" w:rsidP="00D93ECD">
      <w:pPr>
        <w:pStyle w:val="HTML"/>
        <w:numPr>
          <w:ilvl w:val="0"/>
          <w:numId w:val="30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帶動課程使用</w:t>
      </w:r>
      <w:r w:rsidR="008863AB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VR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教材的風氣</w:t>
      </w:r>
      <w:r w:rsidR="008863AB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，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使教學更多元</w:t>
      </w:r>
    </w:p>
    <w:p w:rsidR="004C6225" w:rsidRPr="00A436E8" w:rsidRDefault="004C6225" w:rsidP="00D93ECD">
      <w:pPr>
        <w:pStyle w:val="HTML"/>
        <w:numPr>
          <w:ilvl w:val="0"/>
          <w:numId w:val="30"/>
        </w:numPr>
        <w:tabs>
          <w:tab w:val="clear" w:pos="916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未來希望建置數位圖書館</w:t>
      </w:r>
      <w:r w:rsidR="008863AB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，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將</w:t>
      </w:r>
      <w:r w:rsidR="008863AB" w:rsidRPr="00A436E8">
        <w:rPr>
          <w:rFonts w:ascii="標楷體" w:eastAsia="標楷體" w:hAnsi="標楷體" w:cs="Times New Roman" w:hint="eastAsia"/>
          <w:b/>
          <w:bCs/>
          <w:sz w:val="24"/>
          <w:szCs w:val="24"/>
        </w:rPr>
        <w:t>VR</w:t>
      </w:r>
      <w:r w:rsidRPr="00A436E8">
        <w:rPr>
          <w:rFonts w:ascii="標楷體" w:eastAsia="標楷體" w:hAnsi="標楷體" w:cs="Times New Roman"/>
          <w:b/>
          <w:bCs/>
          <w:sz w:val="24"/>
          <w:szCs w:val="24"/>
        </w:rPr>
        <w:t>教材儲存</w:t>
      </w:r>
    </w:p>
    <w:p w:rsidR="008863AB" w:rsidRPr="004C6225" w:rsidRDefault="008863AB" w:rsidP="008863AB">
      <w:pPr>
        <w:pStyle w:val="HTML"/>
        <w:tabs>
          <w:tab w:val="clear" w:pos="916"/>
        </w:tabs>
        <w:suppressAutoHyphens w:val="0"/>
        <w:autoSpaceDN/>
        <w:ind w:left="168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p w:rsidR="00CA664F" w:rsidRPr="009543DA" w:rsidRDefault="00CA664F" w:rsidP="00CA664F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 w:rsidRPr="009543DA">
        <w:rPr>
          <w:rFonts w:ascii="標楷體" w:eastAsia="標楷體" w:hAnsi="標楷體" w:cs="華康標楷體" w:hint="eastAsia"/>
          <w:b/>
          <w:sz w:val="28"/>
          <w:szCs w:val="28"/>
        </w:rPr>
        <w:t>臨時動議：</w:t>
      </w:r>
      <w:r w:rsidR="00C746E0">
        <w:rPr>
          <w:rFonts w:ascii="標楷體" w:eastAsia="標楷體" w:hAnsi="標楷體" w:cs="華康標楷體" w:hint="eastAsia"/>
          <w:b/>
          <w:sz w:val="28"/>
          <w:szCs w:val="28"/>
        </w:rPr>
        <w:t>無</w:t>
      </w:r>
    </w:p>
    <w:p w:rsidR="00CA664F" w:rsidRPr="00FE10DC" w:rsidRDefault="00CA664F" w:rsidP="00CA664F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散會(</w:t>
      </w:r>
      <w:r w:rsidR="00FD68FD">
        <w:rPr>
          <w:rFonts w:ascii="標楷體" w:eastAsia="標楷體" w:hAnsi="標楷體" w:cs="華康標楷體" w:hint="eastAsia"/>
          <w:b/>
          <w:sz w:val="28"/>
          <w:szCs w:val="28"/>
        </w:rPr>
        <w:t>1</w:t>
      </w:r>
      <w:r w:rsidR="004C6225">
        <w:rPr>
          <w:rFonts w:ascii="標楷體" w:eastAsia="標楷體" w:hAnsi="標楷體" w:cs="華康標楷體" w:hint="eastAsia"/>
          <w:b/>
          <w:sz w:val="28"/>
          <w:szCs w:val="28"/>
        </w:rPr>
        <w:t>2</w:t>
      </w: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：</w:t>
      </w:r>
      <w:r w:rsidR="004C6225">
        <w:rPr>
          <w:rFonts w:ascii="標楷體" w:eastAsia="標楷體" w:hAnsi="標楷體" w:cs="華康標楷體" w:hint="eastAsia"/>
          <w:b/>
          <w:sz w:val="28"/>
          <w:szCs w:val="28"/>
        </w:rPr>
        <w:t>0</w:t>
      </w:r>
      <w:r>
        <w:rPr>
          <w:rFonts w:ascii="標楷體" w:eastAsia="標楷體" w:hAnsi="標楷體" w:cs="華康標楷體" w:hint="eastAsia"/>
          <w:b/>
          <w:sz w:val="28"/>
          <w:szCs w:val="28"/>
        </w:rPr>
        <w:t>0</w:t>
      </w: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)</w:t>
      </w:r>
    </w:p>
    <w:p w:rsidR="001F1A87" w:rsidRDefault="001F1A87" w:rsidP="001F1A87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p w:rsidR="00B2217B" w:rsidRPr="00FE10DC" w:rsidRDefault="00B2217B" w:rsidP="00CA664F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</w:p>
    <w:sectPr w:rsidR="00B2217B" w:rsidRPr="00FE10DC" w:rsidSect="00BC6C09">
      <w:footerReference w:type="even" r:id="rId9"/>
      <w:footerReference w:type="default" r:id="rId10"/>
      <w:pgSz w:w="11907" w:h="16839" w:code="9"/>
      <w:pgMar w:top="720" w:right="1134" w:bottom="1049" w:left="1134" w:header="720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BA" w:rsidRDefault="002D74BA" w:rsidP="00310B33">
      <w:r>
        <w:separator/>
      </w:r>
    </w:p>
  </w:endnote>
  <w:endnote w:type="continuationSeparator" w:id="0">
    <w:p w:rsidR="002D74BA" w:rsidRDefault="002D74BA" w:rsidP="0031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15" w:rsidRDefault="008F4315">
    <w:pPr>
      <w:pStyle w:val="12"/>
    </w:pPr>
    <w:r>
      <w:fldChar w:fldCharType="begin"/>
    </w:r>
    <w:r>
      <w:instrText xml:space="preserve"> PAGE </w:instrText>
    </w:r>
    <w:r>
      <w:fldChar w:fldCharType="separate"/>
    </w:r>
    <w:r w:rsidR="00A531B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06843"/>
      <w:docPartObj>
        <w:docPartGallery w:val="Page Numbers (Bottom of Page)"/>
        <w:docPartUnique/>
      </w:docPartObj>
    </w:sdtPr>
    <w:sdtEndPr/>
    <w:sdtContent>
      <w:p w:rsidR="008F4315" w:rsidRPr="00D6478B" w:rsidRDefault="008F4315" w:rsidP="00D6478B">
        <w:pPr>
          <w:pStyle w:val="aff2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31BB" w:rsidRPr="00A531B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BA" w:rsidRDefault="002D74BA" w:rsidP="00310B33">
      <w:r w:rsidRPr="00310B33">
        <w:rPr>
          <w:color w:val="000000"/>
        </w:rPr>
        <w:separator/>
      </w:r>
    </w:p>
  </w:footnote>
  <w:footnote w:type="continuationSeparator" w:id="0">
    <w:p w:rsidR="002D74BA" w:rsidRDefault="002D74BA" w:rsidP="0031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B6A8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2959CC"/>
    <w:multiLevelType w:val="hybridMultilevel"/>
    <w:tmpl w:val="64928EB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E2A2FB6A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FE24B5"/>
    <w:multiLevelType w:val="hybridMultilevel"/>
    <w:tmpl w:val="FA008C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9800DE60">
      <w:start w:val="1"/>
      <w:numFmt w:val="taiwaneseCountingThousand"/>
      <w:lvlText w:val="%2、"/>
      <w:lvlJc w:val="left"/>
      <w:pPr>
        <w:ind w:left="1380" w:hanging="420"/>
      </w:pPr>
      <w:rPr>
        <w:rFonts w:ascii="Helvetica" w:eastAsia="新細明體" w:hAnsi="Helvetica" w:cs="Helvetica" w:hint="default"/>
        <w:color w:val="212121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9849F2"/>
    <w:multiLevelType w:val="multilevel"/>
    <w:tmpl w:val="1FE614FC"/>
    <w:styleLink w:val="WWNum12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4">
    <w:nsid w:val="154A5BF5"/>
    <w:multiLevelType w:val="multilevel"/>
    <w:tmpl w:val="1C16E112"/>
    <w:styleLink w:val="WWNum11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5">
    <w:nsid w:val="1D212032"/>
    <w:multiLevelType w:val="multilevel"/>
    <w:tmpl w:val="90EAD77C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592C25"/>
    <w:multiLevelType w:val="multilevel"/>
    <w:tmpl w:val="9A32E1DE"/>
    <w:styleLink w:val="WWNum1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48E114E"/>
    <w:multiLevelType w:val="multilevel"/>
    <w:tmpl w:val="08DC5AF4"/>
    <w:styleLink w:val="WWNum1"/>
    <w:lvl w:ilvl="0">
      <w:start w:val="1"/>
      <w:numFmt w:val="ideographLegalTraditional"/>
      <w:lvlText w:val="%1、"/>
      <w:lvlJc w:val="left"/>
      <w:rPr>
        <w:b/>
        <w:color w:val="00000A"/>
        <w:sz w:val="28"/>
        <w:szCs w:val="28"/>
        <w:lang w:val="en-US"/>
      </w:rPr>
    </w:lvl>
    <w:lvl w:ilvl="1">
      <w:start w:val="1"/>
      <w:numFmt w:val="decimal"/>
      <w:lvlText w:val="%2."/>
      <w:lvlJc w:val="left"/>
      <w:rPr>
        <w:rFonts w:hint="eastAsia"/>
        <w:lang w:val="en-US"/>
      </w:rPr>
    </w:lvl>
    <w:lvl w:ilvl="2">
      <w:start w:val="1"/>
      <w:numFmt w:val="decimal"/>
      <w:lvlText w:val="%1.%2.%3、"/>
      <w:lvlJc w:val="left"/>
      <w:rPr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022A6C"/>
    <w:multiLevelType w:val="multilevel"/>
    <w:tmpl w:val="3C281C74"/>
    <w:styleLink w:val="WWNum13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9">
    <w:nsid w:val="292B006A"/>
    <w:multiLevelType w:val="multilevel"/>
    <w:tmpl w:val="0AE0A13E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AEB407E"/>
    <w:multiLevelType w:val="multilevel"/>
    <w:tmpl w:val="AD82C52A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FE06CD4"/>
    <w:multiLevelType w:val="multilevel"/>
    <w:tmpl w:val="8E2EDBA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9565976"/>
    <w:multiLevelType w:val="multilevel"/>
    <w:tmpl w:val="AA82ED86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D9B21AE"/>
    <w:multiLevelType w:val="multilevel"/>
    <w:tmpl w:val="A9C09D86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ED82A30"/>
    <w:multiLevelType w:val="hybridMultilevel"/>
    <w:tmpl w:val="805825CC"/>
    <w:lvl w:ilvl="0" w:tplc="E2A2FB6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7D5165"/>
    <w:multiLevelType w:val="multilevel"/>
    <w:tmpl w:val="9F32E1FA"/>
    <w:styleLink w:val="WWOutlineListStyle1"/>
    <w:lvl w:ilvl="0">
      <w:start w:val="1"/>
      <w:numFmt w:val="decimal"/>
      <w:pStyle w:val="Heading"/>
      <w:lvlText w:val="%1、"/>
      <w:lvlJc w:val="left"/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8604935"/>
    <w:multiLevelType w:val="hybridMultilevel"/>
    <w:tmpl w:val="5C302A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8871E62"/>
    <w:multiLevelType w:val="multilevel"/>
    <w:tmpl w:val="7BC80918"/>
    <w:styleLink w:val="WWNum2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C965282"/>
    <w:multiLevelType w:val="multilevel"/>
    <w:tmpl w:val="F8847088"/>
    <w:styleLink w:val="WW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9611417"/>
    <w:multiLevelType w:val="multilevel"/>
    <w:tmpl w:val="D7FEE6AC"/>
    <w:styleLink w:val="WWNum9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0">
    <w:nsid w:val="5AFA6631"/>
    <w:multiLevelType w:val="multilevel"/>
    <w:tmpl w:val="7C7E5DDA"/>
    <w:styleLink w:val="WWNum21"/>
    <w:lvl w:ilvl="0">
      <w:start w:val="1"/>
      <w:numFmt w:val="decimal"/>
      <w:lvlText w:val="(%1)"/>
      <w:lvlJc w:val="left"/>
      <w:rPr>
        <w:rFonts w:eastAsia="新細明體, serif" w:cs="Times New Roman"/>
      </w:rPr>
    </w:lvl>
    <w:lvl w:ilvl="1">
      <w:numFmt w:val="bullet"/>
      <w:lvlText w:val="□"/>
      <w:lvlJc w:val="left"/>
      <w:rPr>
        <w:rFonts w:ascii="Times New Roman" w:eastAsia="新細明體, serif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D793E1A"/>
    <w:multiLevelType w:val="multilevel"/>
    <w:tmpl w:val="68BC8AC6"/>
    <w:styleLink w:val="WWNum5"/>
    <w:lvl w:ilvl="0">
      <w:start w:val="1"/>
      <w:numFmt w:val="decimal"/>
      <w:lvlText w:val="(%1.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1B5349A"/>
    <w:multiLevelType w:val="hybridMultilevel"/>
    <w:tmpl w:val="3F1C7E56"/>
    <w:lvl w:ilvl="0" w:tplc="E2A2FB6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7E4E26"/>
    <w:multiLevelType w:val="multilevel"/>
    <w:tmpl w:val="ABCAFDD0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C2811F1"/>
    <w:multiLevelType w:val="multilevel"/>
    <w:tmpl w:val="1430C994"/>
    <w:styleLink w:val="WWNum1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5355518"/>
    <w:multiLevelType w:val="multilevel"/>
    <w:tmpl w:val="5D9A3778"/>
    <w:styleLink w:val="WWNum1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5C72CAC"/>
    <w:multiLevelType w:val="multilevel"/>
    <w:tmpl w:val="F4FC29F6"/>
    <w:styleLink w:val="WWNum10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7">
    <w:nsid w:val="7608599C"/>
    <w:multiLevelType w:val="multilevel"/>
    <w:tmpl w:val="E8B89B38"/>
    <w:styleLink w:val="WWOutlineListStyle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A2B1B82"/>
    <w:multiLevelType w:val="multilevel"/>
    <w:tmpl w:val="F0626AF0"/>
    <w:styleLink w:val="WWNum2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D1864E0"/>
    <w:multiLevelType w:val="multilevel"/>
    <w:tmpl w:val="86CCBF46"/>
    <w:styleLink w:val="WWNum14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17"/>
  </w:num>
  <w:num w:numId="5">
    <w:abstractNumId w:val="11"/>
  </w:num>
  <w:num w:numId="6">
    <w:abstractNumId w:val="13"/>
  </w:num>
  <w:num w:numId="7">
    <w:abstractNumId w:val="21"/>
  </w:num>
  <w:num w:numId="8">
    <w:abstractNumId w:val="5"/>
  </w:num>
  <w:num w:numId="9">
    <w:abstractNumId w:val="10"/>
  </w:num>
  <w:num w:numId="10">
    <w:abstractNumId w:val="18"/>
  </w:num>
  <w:num w:numId="11">
    <w:abstractNumId w:val="19"/>
  </w:num>
  <w:num w:numId="12">
    <w:abstractNumId w:val="26"/>
  </w:num>
  <w:num w:numId="13">
    <w:abstractNumId w:val="4"/>
  </w:num>
  <w:num w:numId="14">
    <w:abstractNumId w:val="3"/>
  </w:num>
  <w:num w:numId="15">
    <w:abstractNumId w:val="8"/>
  </w:num>
  <w:num w:numId="16">
    <w:abstractNumId w:val="29"/>
  </w:num>
  <w:num w:numId="17">
    <w:abstractNumId w:val="9"/>
  </w:num>
  <w:num w:numId="18">
    <w:abstractNumId w:val="12"/>
  </w:num>
  <w:num w:numId="19">
    <w:abstractNumId w:val="24"/>
  </w:num>
  <w:num w:numId="20">
    <w:abstractNumId w:val="25"/>
  </w:num>
  <w:num w:numId="21">
    <w:abstractNumId w:val="6"/>
  </w:num>
  <w:num w:numId="22">
    <w:abstractNumId w:val="23"/>
  </w:num>
  <w:num w:numId="23">
    <w:abstractNumId w:val="20"/>
  </w:num>
  <w:num w:numId="24">
    <w:abstractNumId w:val="28"/>
  </w:num>
  <w:num w:numId="25">
    <w:abstractNumId w:val="7"/>
    <w:lvlOverride w:ilvl="0">
      <w:startOverride w:val="1"/>
    </w:lvlOverride>
  </w:num>
  <w:num w:numId="26">
    <w:abstractNumId w:val="0"/>
  </w:num>
  <w:num w:numId="27">
    <w:abstractNumId w:val="2"/>
  </w:num>
  <w:num w:numId="28">
    <w:abstractNumId w:val="16"/>
  </w:num>
  <w:num w:numId="29">
    <w:abstractNumId w:val="1"/>
  </w:num>
  <w:num w:numId="30">
    <w:abstractNumId w:val="22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autoHyphenation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3"/>
    <w:rsid w:val="00002F9F"/>
    <w:rsid w:val="00004036"/>
    <w:rsid w:val="000049E8"/>
    <w:rsid w:val="00004DCD"/>
    <w:rsid w:val="00007AB3"/>
    <w:rsid w:val="00010E51"/>
    <w:rsid w:val="00012EE4"/>
    <w:rsid w:val="00020EF3"/>
    <w:rsid w:val="000235D8"/>
    <w:rsid w:val="00024977"/>
    <w:rsid w:val="00024A17"/>
    <w:rsid w:val="00024A45"/>
    <w:rsid w:val="0002608E"/>
    <w:rsid w:val="00027F52"/>
    <w:rsid w:val="000349D6"/>
    <w:rsid w:val="000363A7"/>
    <w:rsid w:val="0004019C"/>
    <w:rsid w:val="00041F46"/>
    <w:rsid w:val="00044982"/>
    <w:rsid w:val="00045DC6"/>
    <w:rsid w:val="00046BF6"/>
    <w:rsid w:val="00050C14"/>
    <w:rsid w:val="0005368F"/>
    <w:rsid w:val="0006115A"/>
    <w:rsid w:val="00063A98"/>
    <w:rsid w:val="00064504"/>
    <w:rsid w:val="000660C5"/>
    <w:rsid w:val="00075519"/>
    <w:rsid w:val="00083EAF"/>
    <w:rsid w:val="000859A4"/>
    <w:rsid w:val="0008711D"/>
    <w:rsid w:val="000874DA"/>
    <w:rsid w:val="00087C0F"/>
    <w:rsid w:val="00090B39"/>
    <w:rsid w:val="000964EB"/>
    <w:rsid w:val="00097BA5"/>
    <w:rsid w:val="000A01BF"/>
    <w:rsid w:val="000A05CE"/>
    <w:rsid w:val="000A167B"/>
    <w:rsid w:val="000A3B92"/>
    <w:rsid w:val="000A6D8C"/>
    <w:rsid w:val="000B1651"/>
    <w:rsid w:val="000B1C65"/>
    <w:rsid w:val="000B5810"/>
    <w:rsid w:val="000C5CF9"/>
    <w:rsid w:val="000D611A"/>
    <w:rsid w:val="000D6C65"/>
    <w:rsid w:val="000D729F"/>
    <w:rsid w:val="000D77DC"/>
    <w:rsid w:val="000E68F1"/>
    <w:rsid w:val="000E7611"/>
    <w:rsid w:val="000F0DB7"/>
    <w:rsid w:val="0010359B"/>
    <w:rsid w:val="00122D27"/>
    <w:rsid w:val="00123481"/>
    <w:rsid w:val="00124CD8"/>
    <w:rsid w:val="001259A7"/>
    <w:rsid w:val="00131139"/>
    <w:rsid w:val="001337E7"/>
    <w:rsid w:val="00133AC7"/>
    <w:rsid w:val="00134C61"/>
    <w:rsid w:val="0013611E"/>
    <w:rsid w:val="001372C2"/>
    <w:rsid w:val="00140B06"/>
    <w:rsid w:val="001539FF"/>
    <w:rsid w:val="0015528C"/>
    <w:rsid w:val="0015529A"/>
    <w:rsid w:val="00155447"/>
    <w:rsid w:val="00157D26"/>
    <w:rsid w:val="0016566F"/>
    <w:rsid w:val="001656FA"/>
    <w:rsid w:val="001671C2"/>
    <w:rsid w:val="00167790"/>
    <w:rsid w:val="00170EA9"/>
    <w:rsid w:val="001716DA"/>
    <w:rsid w:val="001721CD"/>
    <w:rsid w:val="00175738"/>
    <w:rsid w:val="00176891"/>
    <w:rsid w:val="00176FD2"/>
    <w:rsid w:val="00181BDA"/>
    <w:rsid w:val="001859D4"/>
    <w:rsid w:val="00185A35"/>
    <w:rsid w:val="00186F63"/>
    <w:rsid w:val="00187453"/>
    <w:rsid w:val="00187946"/>
    <w:rsid w:val="00190E86"/>
    <w:rsid w:val="00191804"/>
    <w:rsid w:val="001929AA"/>
    <w:rsid w:val="00192B1D"/>
    <w:rsid w:val="00193768"/>
    <w:rsid w:val="001939AF"/>
    <w:rsid w:val="00194D1B"/>
    <w:rsid w:val="0019758D"/>
    <w:rsid w:val="001A11CE"/>
    <w:rsid w:val="001A1964"/>
    <w:rsid w:val="001A2190"/>
    <w:rsid w:val="001A4D4B"/>
    <w:rsid w:val="001A77B8"/>
    <w:rsid w:val="001B05AE"/>
    <w:rsid w:val="001B1B71"/>
    <w:rsid w:val="001B47BA"/>
    <w:rsid w:val="001C0D6B"/>
    <w:rsid w:val="001C5F5E"/>
    <w:rsid w:val="001C6321"/>
    <w:rsid w:val="001D1363"/>
    <w:rsid w:val="001D20FF"/>
    <w:rsid w:val="001D37B3"/>
    <w:rsid w:val="001E794C"/>
    <w:rsid w:val="001E7CCE"/>
    <w:rsid w:val="001F1A87"/>
    <w:rsid w:val="001F326F"/>
    <w:rsid w:val="001F4688"/>
    <w:rsid w:val="001F7980"/>
    <w:rsid w:val="00206EAF"/>
    <w:rsid w:val="00210D59"/>
    <w:rsid w:val="00210E5B"/>
    <w:rsid w:val="00213AD7"/>
    <w:rsid w:val="00217579"/>
    <w:rsid w:val="002208E7"/>
    <w:rsid w:val="0022233A"/>
    <w:rsid w:val="00223E6C"/>
    <w:rsid w:val="002250E1"/>
    <w:rsid w:val="00232573"/>
    <w:rsid w:val="002352D3"/>
    <w:rsid w:val="00236555"/>
    <w:rsid w:val="00250AB7"/>
    <w:rsid w:val="00251C09"/>
    <w:rsid w:val="002526A5"/>
    <w:rsid w:val="0025723E"/>
    <w:rsid w:val="00260464"/>
    <w:rsid w:val="00263170"/>
    <w:rsid w:val="00263824"/>
    <w:rsid w:val="00265BBE"/>
    <w:rsid w:val="00267A92"/>
    <w:rsid w:val="002723F6"/>
    <w:rsid w:val="00273011"/>
    <w:rsid w:val="00277095"/>
    <w:rsid w:val="0028289B"/>
    <w:rsid w:val="00282B61"/>
    <w:rsid w:val="00287F82"/>
    <w:rsid w:val="00290716"/>
    <w:rsid w:val="0029237F"/>
    <w:rsid w:val="0029366A"/>
    <w:rsid w:val="002950ED"/>
    <w:rsid w:val="002A0320"/>
    <w:rsid w:val="002A1865"/>
    <w:rsid w:val="002B124E"/>
    <w:rsid w:val="002B12F3"/>
    <w:rsid w:val="002B5208"/>
    <w:rsid w:val="002B7D4F"/>
    <w:rsid w:val="002C1B4B"/>
    <w:rsid w:val="002C35E9"/>
    <w:rsid w:val="002C36CB"/>
    <w:rsid w:val="002C38E2"/>
    <w:rsid w:val="002C7A7D"/>
    <w:rsid w:val="002D13B3"/>
    <w:rsid w:val="002D3D3B"/>
    <w:rsid w:val="002D4C27"/>
    <w:rsid w:val="002D74BA"/>
    <w:rsid w:val="002E3584"/>
    <w:rsid w:val="002F0F8A"/>
    <w:rsid w:val="002F1281"/>
    <w:rsid w:val="00300BE3"/>
    <w:rsid w:val="00302415"/>
    <w:rsid w:val="00302837"/>
    <w:rsid w:val="0030429A"/>
    <w:rsid w:val="00310B33"/>
    <w:rsid w:val="00310C3F"/>
    <w:rsid w:val="0031141A"/>
    <w:rsid w:val="00313D17"/>
    <w:rsid w:val="003149C2"/>
    <w:rsid w:val="00317005"/>
    <w:rsid w:val="003224CB"/>
    <w:rsid w:val="00322CF3"/>
    <w:rsid w:val="00325202"/>
    <w:rsid w:val="00325450"/>
    <w:rsid w:val="003258B6"/>
    <w:rsid w:val="003300A8"/>
    <w:rsid w:val="003324B1"/>
    <w:rsid w:val="00333697"/>
    <w:rsid w:val="00335956"/>
    <w:rsid w:val="0034346B"/>
    <w:rsid w:val="00345D86"/>
    <w:rsid w:val="0035773E"/>
    <w:rsid w:val="00362CE1"/>
    <w:rsid w:val="00366EDB"/>
    <w:rsid w:val="003676D0"/>
    <w:rsid w:val="003747BF"/>
    <w:rsid w:val="003754BF"/>
    <w:rsid w:val="00375689"/>
    <w:rsid w:val="00384AF3"/>
    <w:rsid w:val="003856EA"/>
    <w:rsid w:val="00386DAB"/>
    <w:rsid w:val="00394843"/>
    <w:rsid w:val="003A0F5B"/>
    <w:rsid w:val="003A2DE2"/>
    <w:rsid w:val="003A3030"/>
    <w:rsid w:val="003A65DD"/>
    <w:rsid w:val="003B39F9"/>
    <w:rsid w:val="003B4DE1"/>
    <w:rsid w:val="003C04FA"/>
    <w:rsid w:val="003C093D"/>
    <w:rsid w:val="003C1041"/>
    <w:rsid w:val="003C2073"/>
    <w:rsid w:val="003C27EB"/>
    <w:rsid w:val="003C3FC5"/>
    <w:rsid w:val="003C5D60"/>
    <w:rsid w:val="003C7B35"/>
    <w:rsid w:val="003D0217"/>
    <w:rsid w:val="003D7B35"/>
    <w:rsid w:val="003E672C"/>
    <w:rsid w:val="003F310B"/>
    <w:rsid w:val="00402196"/>
    <w:rsid w:val="00405CF5"/>
    <w:rsid w:val="00412F1E"/>
    <w:rsid w:val="0041339B"/>
    <w:rsid w:val="004152F8"/>
    <w:rsid w:val="00415338"/>
    <w:rsid w:val="00417878"/>
    <w:rsid w:val="0043349F"/>
    <w:rsid w:val="00441FFE"/>
    <w:rsid w:val="00443AE6"/>
    <w:rsid w:val="004460C5"/>
    <w:rsid w:val="004466C0"/>
    <w:rsid w:val="00460523"/>
    <w:rsid w:val="004637CC"/>
    <w:rsid w:val="00465A7B"/>
    <w:rsid w:val="00466F6A"/>
    <w:rsid w:val="0047110A"/>
    <w:rsid w:val="0047221B"/>
    <w:rsid w:val="00473B73"/>
    <w:rsid w:val="004745AC"/>
    <w:rsid w:val="00474960"/>
    <w:rsid w:val="004800AD"/>
    <w:rsid w:val="00481A47"/>
    <w:rsid w:val="00490F42"/>
    <w:rsid w:val="00494BAF"/>
    <w:rsid w:val="00496757"/>
    <w:rsid w:val="004A1DD2"/>
    <w:rsid w:val="004A6C2C"/>
    <w:rsid w:val="004B07EA"/>
    <w:rsid w:val="004B0D99"/>
    <w:rsid w:val="004B161B"/>
    <w:rsid w:val="004B27F9"/>
    <w:rsid w:val="004C110F"/>
    <w:rsid w:val="004C2053"/>
    <w:rsid w:val="004C6225"/>
    <w:rsid w:val="004D0F56"/>
    <w:rsid w:val="004D1D47"/>
    <w:rsid w:val="004D21E1"/>
    <w:rsid w:val="004D48B9"/>
    <w:rsid w:val="004D602B"/>
    <w:rsid w:val="004D6B5B"/>
    <w:rsid w:val="004D7D1D"/>
    <w:rsid w:val="004D7E88"/>
    <w:rsid w:val="004E3A7F"/>
    <w:rsid w:val="004F0061"/>
    <w:rsid w:val="004F0408"/>
    <w:rsid w:val="004F3038"/>
    <w:rsid w:val="004F4F38"/>
    <w:rsid w:val="005012A8"/>
    <w:rsid w:val="00501973"/>
    <w:rsid w:val="005043CB"/>
    <w:rsid w:val="005048E6"/>
    <w:rsid w:val="00504900"/>
    <w:rsid w:val="0050758B"/>
    <w:rsid w:val="00507F7F"/>
    <w:rsid w:val="005104C6"/>
    <w:rsid w:val="00511ACD"/>
    <w:rsid w:val="00520052"/>
    <w:rsid w:val="00525F9C"/>
    <w:rsid w:val="0052653F"/>
    <w:rsid w:val="00527DB1"/>
    <w:rsid w:val="005319DD"/>
    <w:rsid w:val="0054201C"/>
    <w:rsid w:val="005444A4"/>
    <w:rsid w:val="00547E82"/>
    <w:rsid w:val="005542E3"/>
    <w:rsid w:val="005557FB"/>
    <w:rsid w:val="005638FB"/>
    <w:rsid w:val="00566CA2"/>
    <w:rsid w:val="00581899"/>
    <w:rsid w:val="005855DA"/>
    <w:rsid w:val="0059458F"/>
    <w:rsid w:val="00594738"/>
    <w:rsid w:val="00596E29"/>
    <w:rsid w:val="005A27E8"/>
    <w:rsid w:val="005A3D61"/>
    <w:rsid w:val="005A4631"/>
    <w:rsid w:val="005B32F1"/>
    <w:rsid w:val="005C3ABE"/>
    <w:rsid w:val="005C5117"/>
    <w:rsid w:val="005C7374"/>
    <w:rsid w:val="005D05AA"/>
    <w:rsid w:val="005E4033"/>
    <w:rsid w:val="005E5E25"/>
    <w:rsid w:val="005F3D84"/>
    <w:rsid w:val="005F4063"/>
    <w:rsid w:val="005F6276"/>
    <w:rsid w:val="00615478"/>
    <w:rsid w:val="00615DE7"/>
    <w:rsid w:val="006178F3"/>
    <w:rsid w:val="006206A9"/>
    <w:rsid w:val="00622020"/>
    <w:rsid w:val="006300D6"/>
    <w:rsid w:val="00633632"/>
    <w:rsid w:val="00633E28"/>
    <w:rsid w:val="00634B88"/>
    <w:rsid w:val="00634F69"/>
    <w:rsid w:val="0063508A"/>
    <w:rsid w:val="00635AE5"/>
    <w:rsid w:val="00640E4E"/>
    <w:rsid w:val="00641361"/>
    <w:rsid w:val="00642FBC"/>
    <w:rsid w:val="0064398A"/>
    <w:rsid w:val="00646702"/>
    <w:rsid w:val="00650E38"/>
    <w:rsid w:val="006526F5"/>
    <w:rsid w:val="00652847"/>
    <w:rsid w:val="00661E14"/>
    <w:rsid w:val="00665795"/>
    <w:rsid w:val="00671228"/>
    <w:rsid w:val="006727A9"/>
    <w:rsid w:val="00673E13"/>
    <w:rsid w:val="0067533A"/>
    <w:rsid w:val="00677842"/>
    <w:rsid w:val="00680720"/>
    <w:rsid w:val="006820CA"/>
    <w:rsid w:val="0068253E"/>
    <w:rsid w:val="0068270A"/>
    <w:rsid w:val="00683320"/>
    <w:rsid w:val="00683815"/>
    <w:rsid w:val="00686F30"/>
    <w:rsid w:val="00687FE3"/>
    <w:rsid w:val="00692882"/>
    <w:rsid w:val="00693612"/>
    <w:rsid w:val="0069615F"/>
    <w:rsid w:val="006A0139"/>
    <w:rsid w:val="006A05A1"/>
    <w:rsid w:val="006A1BCD"/>
    <w:rsid w:val="006B1A99"/>
    <w:rsid w:val="006B24D7"/>
    <w:rsid w:val="006C1E24"/>
    <w:rsid w:val="006C3EE6"/>
    <w:rsid w:val="006D02CF"/>
    <w:rsid w:val="006D1368"/>
    <w:rsid w:val="006D1583"/>
    <w:rsid w:val="006D5D09"/>
    <w:rsid w:val="006D6E90"/>
    <w:rsid w:val="006F0E7A"/>
    <w:rsid w:val="006F2C8D"/>
    <w:rsid w:val="00700168"/>
    <w:rsid w:val="00704103"/>
    <w:rsid w:val="007072E4"/>
    <w:rsid w:val="00713A1F"/>
    <w:rsid w:val="00714C90"/>
    <w:rsid w:val="00716C8E"/>
    <w:rsid w:val="007200FC"/>
    <w:rsid w:val="00722AA2"/>
    <w:rsid w:val="00722FBB"/>
    <w:rsid w:val="00726F5B"/>
    <w:rsid w:val="00730B42"/>
    <w:rsid w:val="00731ED7"/>
    <w:rsid w:val="00733E0C"/>
    <w:rsid w:val="00737457"/>
    <w:rsid w:val="007410BE"/>
    <w:rsid w:val="00745DC0"/>
    <w:rsid w:val="00750D9F"/>
    <w:rsid w:val="00751D85"/>
    <w:rsid w:val="00755164"/>
    <w:rsid w:val="00760A0C"/>
    <w:rsid w:val="007617DC"/>
    <w:rsid w:val="00762655"/>
    <w:rsid w:val="007634E9"/>
    <w:rsid w:val="00772ED2"/>
    <w:rsid w:val="00775CFA"/>
    <w:rsid w:val="007761B2"/>
    <w:rsid w:val="00776C8E"/>
    <w:rsid w:val="0078097A"/>
    <w:rsid w:val="0078213B"/>
    <w:rsid w:val="00786508"/>
    <w:rsid w:val="0078680F"/>
    <w:rsid w:val="00787DB8"/>
    <w:rsid w:val="00793B98"/>
    <w:rsid w:val="00797864"/>
    <w:rsid w:val="007A2719"/>
    <w:rsid w:val="007A38B1"/>
    <w:rsid w:val="007C5F46"/>
    <w:rsid w:val="007C7EF5"/>
    <w:rsid w:val="007D16A0"/>
    <w:rsid w:val="007E1B6F"/>
    <w:rsid w:val="007E2B2E"/>
    <w:rsid w:val="007E373B"/>
    <w:rsid w:val="007E7F22"/>
    <w:rsid w:val="007F4A61"/>
    <w:rsid w:val="007F65D2"/>
    <w:rsid w:val="008019EF"/>
    <w:rsid w:val="00802DE2"/>
    <w:rsid w:val="00805DE5"/>
    <w:rsid w:val="0080777B"/>
    <w:rsid w:val="008218B9"/>
    <w:rsid w:val="00822AEF"/>
    <w:rsid w:val="00823087"/>
    <w:rsid w:val="00825934"/>
    <w:rsid w:val="008307CB"/>
    <w:rsid w:val="00837AB9"/>
    <w:rsid w:val="0084178C"/>
    <w:rsid w:val="00844363"/>
    <w:rsid w:val="00844664"/>
    <w:rsid w:val="008449B0"/>
    <w:rsid w:val="00850430"/>
    <w:rsid w:val="008545F8"/>
    <w:rsid w:val="00863C3F"/>
    <w:rsid w:val="00874EBB"/>
    <w:rsid w:val="008766F2"/>
    <w:rsid w:val="00883CDA"/>
    <w:rsid w:val="008848B0"/>
    <w:rsid w:val="008863AB"/>
    <w:rsid w:val="00887C2D"/>
    <w:rsid w:val="0089001B"/>
    <w:rsid w:val="00891A0B"/>
    <w:rsid w:val="008953CC"/>
    <w:rsid w:val="00895825"/>
    <w:rsid w:val="0089748A"/>
    <w:rsid w:val="008A0548"/>
    <w:rsid w:val="008A2E09"/>
    <w:rsid w:val="008A3DAE"/>
    <w:rsid w:val="008A5EC7"/>
    <w:rsid w:val="008C03FF"/>
    <w:rsid w:val="008C1008"/>
    <w:rsid w:val="008C15DD"/>
    <w:rsid w:val="008C4883"/>
    <w:rsid w:val="008C713C"/>
    <w:rsid w:val="008C79CE"/>
    <w:rsid w:val="008D138B"/>
    <w:rsid w:val="008D4732"/>
    <w:rsid w:val="008D776E"/>
    <w:rsid w:val="008E11B5"/>
    <w:rsid w:val="008E4CE2"/>
    <w:rsid w:val="008E5887"/>
    <w:rsid w:val="008E7E20"/>
    <w:rsid w:val="008F0631"/>
    <w:rsid w:val="008F1AAA"/>
    <w:rsid w:val="008F4315"/>
    <w:rsid w:val="008F4B5C"/>
    <w:rsid w:val="008F7360"/>
    <w:rsid w:val="00900A88"/>
    <w:rsid w:val="00902AB1"/>
    <w:rsid w:val="00905417"/>
    <w:rsid w:val="00906E8E"/>
    <w:rsid w:val="00910B35"/>
    <w:rsid w:val="00911831"/>
    <w:rsid w:val="00914284"/>
    <w:rsid w:val="009144BF"/>
    <w:rsid w:val="00917CCA"/>
    <w:rsid w:val="00934D47"/>
    <w:rsid w:val="00935607"/>
    <w:rsid w:val="009372AD"/>
    <w:rsid w:val="00937F17"/>
    <w:rsid w:val="00943FB4"/>
    <w:rsid w:val="0094637E"/>
    <w:rsid w:val="00951F31"/>
    <w:rsid w:val="00952496"/>
    <w:rsid w:val="0095271E"/>
    <w:rsid w:val="009543DA"/>
    <w:rsid w:val="0095644D"/>
    <w:rsid w:val="00956832"/>
    <w:rsid w:val="009568E2"/>
    <w:rsid w:val="009600CC"/>
    <w:rsid w:val="009626CD"/>
    <w:rsid w:val="00967961"/>
    <w:rsid w:val="00974679"/>
    <w:rsid w:val="009833B3"/>
    <w:rsid w:val="009836D2"/>
    <w:rsid w:val="00984E5D"/>
    <w:rsid w:val="00986FFE"/>
    <w:rsid w:val="009919F7"/>
    <w:rsid w:val="00996B46"/>
    <w:rsid w:val="00996EBF"/>
    <w:rsid w:val="00997368"/>
    <w:rsid w:val="009A4ABE"/>
    <w:rsid w:val="009B0954"/>
    <w:rsid w:val="009B1CE7"/>
    <w:rsid w:val="009B4960"/>
    <w:rsid w:val="009C0E93"/>
    <w:rsid w:val="009C57FD"/>
    <w:rsid w:val="009D05B8"/>
    <w:rsid w:val="009D65D6"/>
    <w:rsid w:val="009D757A"/>
    <w:rsid w:val="009D7B11"/>
    <w:rsid w:val="009E10F2"/>
    <w:rsid w:val="009E41A4"/>
    <w:rsid w:val="009E5245"/>
    <w:rsid w:val="009E56F2"/>
    <w:rsid w:val="009E781B"/>
    <w:rsid w:val="009F12DB"/>
    <w:rsid w:val="009F1C52"/>
    <w:rsid w:val="009F1E02"/>
    <w:rsid w:val="009F25AF"/>
    <w:rsid w:val="009F5255"/>
    <w:rsid w:val="009F5776"/>
    <w:rsid w:val="009F6814"/>
    <w:rsid w:val="00A01193"/>
    <w:rsid w:val="00A03139"/>
    <w:rsid w:val="00A03917"/>
    <w:rsid w:val="00A06C4D"/>
    <w:rsid w:val="00A1793D"/>
    <w:rsid w:val="00A2033E"/>
    <w:rsid w:val="00A225EA"/>
    <w:rsid w:val="00A22615"/>
    <w:rsid w:val="00A26B4F"/>
    <w:rsid w:val="00A26D74"/>
    <w:rsid w:val="00A26ECE"/>
    <w:rsid w:val="00A30221"/>
    <w:rsid w:val="00A312FD"/>
    <w:rsid w:val="00A3455C"/>
    <w:rsid w:val="00A37380"/>
    <w:rsid w:val="00A436E8"/>
    <w:rsid w:val="00A43885"/>
    <w:rsid w:val="00A44BF2"/>
    <w:rsid w:val="00A4544E"/>
    <w:rsid w:val="00A455A5"/>
    <w:rsid w:val="00A458C5"/>
    <w:rsid w:val="00A46F8F"/>
    <w:rsid w:val="00A531BB"/>
    <w:rsid w:val="00A53983"/>
    <w:rsid w:val="00A60B47"/>
    <w:rsid w:val="00A60F99"/>
    <w:rsid w:val="00A63B7F"/>
    <w:rsid w:val="00A66566"/>
    <w:rsid w:val="00A731BA"/>
    <w:rsid w:val="00A75746"/>
    <w:rsid w:val="00A75906"/>
    <w:rsid w:val="00A77529"/>
    <w:rsid w:val="00A82E21"/>
    <w:rsid w:val="00A83E79"/>
    <w:rsid w:val="00A84EB3"/>
    <w:rsid w:val="00A871ED"/>
    <w:rsid w:val="00A900F8"/>
    <w:rsid w:val="00A917A2"/>
    <w:rsid w:val="00A93DA9"/>
    <w:rsid w:val="00A95285"/>
    <w:rsid w:val="00A96B23"/>
    <w:rsid w:val="00AA1023"/>
    <w:rsid w:val="00AB0B7F"/>
    <w:rsid w:val="00AB664F"/>
    <w:rsid w:val="00AB7683"/>
    <w:rsid w:val="00AC5579"/>
    <w:rsid w:val="00AC6C8C"/>
    <w:rsid w:val="00AC7281"/>
    <w:rsid w:val="00AD1049"/>
    <w:rsid w:val="00AD1F70"/>
    <w:rsid w:val="00AE048E"/>
    <w:rsid w:val="00AE1484"/>
    <w:rsid w:val="00AE211C"/>
    <w:rsid w:val="00AE36CB"/>
    <w:rsid w:val="00AE5485"/>
    <w:rsid w:val="00AF0F21"/>
    <w:rsid w:val="00AF0F50"/>
    <w:rsid w:val="00B017FF"/>
    <w:rsid w:val="00B01967"/>
    <w:rsid w:val="00B03597"/>
    <w:rsid w:val="00B06176"/>
    <w:rsid w:val="00B061FF"/>
    <w:rsid w:val="00B11BA1"/>
    <w:rsid w:val="00B131F1"/>
    <w:rsid w:val="00B13B00"/>
    <w:rsid w:val="00B209A1"/>
    <w:rsid w:val="00B20AD8"/>
    <w:rsid w:val="00B2217B"/>
    <w:rsid w:val="00B3050B"/>
    <w:rsid w:val="00B33931"/>
    <w:rsid w:val="00B347B0"/>
    <w:rsid w:val="00B359E1"/>
    <w:rsid w:val="00B3659F"/>
    <w:rsid w:val="00B47B48"/>
    <w:rsid w:val="00B52F91"/>
    <w:rsid w:val="00B548AD"/>
    <w:rsid w:val="00B55A4F"/>
    <w:rsid w:val="00B61642"/>
    <w:rsid w:val="00B61A08"/>
    <w:rsid w:val="00B64597"/>
    <w:rsid w:val="00B666C0"/>
    <w:rsid w:val="00B67102"/>
    <w:rsid w:val="00B715FB"/>
    <w:rsid w:val="00B814ED"/>
    <w:rsid w:val="00B83AC4"/>
    <w:rsid w:val="00B846B6"/>
    <w:rsid w:val="00B9252B"/>
    <w:rsid w:val="00BB5BFA"/>
    <w:rsid w:val="00BB78A3"/>
    <w:rsid w:val="00BC675D"/>
    <w:rsid w:val="00BC6C09"/>
    <w:rsid w:val="00BD04CD"/>
    <w:rsid w:val="00BD2A72"/>
    <w:rsid w:val="00BD6630"/>
    <w:rsid w:val="00BE041B"/>
    <w:rsid w:val="00BE0997"/>
    <w:rsid w:val="00BE0C89"/>
    <w:rsid w:val="00BE2558"/>
    <w:rsid w:val="00BE3743"/>
    <w:rsid w:val="00BE4160"/>
    <w:rsid w:val="00BF09A4"/>
    <w:rsid w:val="00BF18AF"/>
    <w:rsid w:val="00BF1E85"/>
    <w:rsid w:val="00BF3CB9"/>
    <w:rsid w:val="00BF426F"/>
    <w:rsid w:val="00BF4537"/>
    <w:rsid w:val="00BF59DF"/>
    <w:rsid w:val="00C00C9E"/>
    <w:rsid w:val="00C05EA2"/>
    <w:rsid w:val="00C07100"/>
    <w:rsid w:val="00C1045A"/>
    <w:rsid w:val="00C140A2"/>
    <w:rsid w:val="00C16836"/>
    <w:rsid w:val="00C20A70"/>
    <w:rsid w:val="00C21190"/>
    <w:rsid w:val="00C25AF3"/>
    <w:rsid w:val="00C2648C"/>
    <w:rsid w:val="00C26C30"/>
    <w:rsid w:val="00C31A89"/>
    <w:rsid w:val="00C32BF7"/>
    <w:rsid w:val="00C424B3"/>
    <w:rsid w:val="00C42D36"/>
    <w:rsid w:val="00C52AC5"/>
    <w:rsid w:val="00C55D1B"/>
    <w:rsid w:val="00C566E6"/>
    <w:rsid w:val="00C6094D"/>
    <w:rsid w:val="00C63A93"/>
    <w:rsid w:val="00C67C95"/>
    <w:rsid w:val="00C7071F"/>
    <w:rsid w:val="00C73116"/>
    <w:rsid w:val="00C73A46"/>
    <w:rsid w:val="00C746E0"/>
    <w:rsid w:val="00C75ED6"/>
    <w:rsid w:val="00C777EC"/>
    <w:rsid w:val="00C809AB"/>
    <w:rsid w:val="00C81575"/>
    <w:rsid w:val="00C85BBD"/>
    <w:rsid w:val="00C86280"/>
    <w:rsid w:val="00C87716"/>
    <w:rsid w:val="00C90088"/>
    <w:rsid w:val="00C90B32"/>
    <w:rsid w:val="00C95E67"/>
    <w:rsid w:val="00CA20E7"/>
    <w:rsid w:val="00CA664F"/>
    <w:rsid w:val="00CB0317"/>
    <w:rsid w:val="00CB3E29"/>
    <w:rsid w:val="00CB4D03"/>
    <w:rsid w:val="00CB7789"/>
    <w:rsid w:val="00CC060B"/>
    <w:rsid w:val="00CC3FDA"/>
    <w:rsid w:val="00CC6093"/>
    <w:rsid w:val="00CC6AAD"/>
    <w:rsid w:val="00CD1245"/>
    <w:rsid w:val="00CD6774"/>
    <w:rsid w:val="00CD7E07"/>
    <w:rsid w:val="00CE01EE"/>
    <w:rsid w:val="00CE313C"/>
    <w:rsid w:val="00CE4B72"/>
    <w:rsid w:val="00CE4FA5"/>
    <w:rsid w:val="00CE7B13"/>
    <w:rsid w:val="00CF7A0F"/>
    <w:rsid w:val="00D05BD5"/>
    <w:rsid w:val="00D06F76"/>
    <w:rsid w:val="00D138FC"/>
    <w:rsid w:val="00D16C68"/>
    <w:rsid w:val="00D25628"/>
    <w:rsid w:val="00D30D01"/>
    <w:rsid w:val="00D33A5A"/>
    <w:rsid w:val="00D34120"/>
    <w:rsid w:val="00D41E20"/>
    <w:rsid w:val="00D44B5E"/>
    <w:rsid w:val="00D45A64"/>
    <w:rsid w:val="00D45EB7"/>
    <w:rsid w:val="00D50B00"/>
    <w:rsid w:val="00D522F9"/>
    <w:rsid w:val="00D52B20"/>
    <w:rsid w:val="00D532E1"/>
    <w:rsid w:val="00D5340D"/>
    <w:rsid w:val="00D5747F"/>
    <w:rsid w:val="00D60E30"/>
    <w:rsid w:val="00D61FB3"/>
    <w:rsid w:val="00D64120"/>
    <w:rsid w:val="00D6478B"/>
    <w:rsid w:val="00D64D8A"/>
    <w:rsid w:val="00D6616E"/>
    <w:rsid w:val="00D703E6"/>
    <w:rsid w:val="00D72859"/>
    <w:rsid w:val="00D72A19"/>
    <w:rsid w:val="00D730F2"/>
    <w:rsid w:val="00D7455B"/>
    <w:rsid w:val="00D765C1"/>
    <w:rsid w:val="00D81307"/>
    <w:rsid w:val="00D83C0E"/>
    <w:rsid w:val="00D85614"/>
    <w:rsid w:val="00D912C3"/>
    <w:rsid w:val="00D92D8F"/>
    <w:rsid w:val="00D93ECD"/>
    <w:rsid w:val="00DA03A0"/>
    <w:rsid w:val="00DA135C"/>
    <w:rsid w:val="00DA35F1"/>
    <w:rsid w:val="00DA4198"/>
    <w:rsid w:val="00DA7CB9"/>
    <w:rsid w:val="00DB45D7"/>
    <w:rsid w:val="00DC24E6"/>
    <w:rsid w:val="00DC3271"/>
    <w:rsid w:val="00DC4857"/>
    <w:rsid w:val="00DD096F"/>
    <w:rsid w:val="00DD535D"/>
    <w:rsid w:val="00DE0DD1"/>
    <w:rsid w:val="00DE2ED8"/>
    <w:rsid w:val="00DE3551"/>
    <w:rsid w:val="00DE5EEC"/>
    <w:rsid w:val="00DE6350"/>
    <w:rsid w:val="00DE755C"/>
    <w:rsid w:val="00E019C2"/>
    <w:rsid w:val="00E01DF0"/>
    <w:rsid w:val="00E1275D"/>
    <w:rsid w:val="00E13236"/>
    <w:rsid w:val="00E15F09"/>
    <w:rsid w:val="00E20258"/>
    <w:rsid w:val="00E2364E"/>
    <w:rsid w:val="00E24FF8"/>
    <w:rsid w:val="00E273BF"/>
    <w:rsid w:val="00E32757"/>
    <w:rsid w:val="00E35060"/>
    <w:rsid w:val="00E3650F"/>
    <w:rsid w:val="00E370AE"/>
    <w:rsid w:val="00E40536"/>
    <w:rsid w:val="00E44BCA"/>
    <w:rsid w:val="00E45C3C"/>
    <w:rsid w:val="00E508B2"/>
    <w:rsid w:val="00E51002"/>
    <w:rsid w:val="00E5352B"/>
    <w:rsid w:val="00E63F89"/>
    <w:rsid w:val="00E64590"/>
    <w:rsid w:val="00E70C2B"/>
    <w:rsid w:val="00E720D3"/>
    <w:rsid w:val="00E74A9B"/>
    <w:rsid w:val="00E750BA"/>
    <w:rsid w:val="00E75F62"/>
    <w:rsid w:val="00E90154"/>
    <w:rsid w:val="00E960EC"/>
    <w:rsid w:val="00E967C2"/>
    <w:rsid w:val="00E9725E"/>
    <w:rsid w:val="00EA270E"/>
    <w:rsid w:val="00EA480E"/>
    <w:rsid w:val="00EA6005"/>
    <w:rsid w:val="00EA6CCD"/>
    <w:rsid w:val="00EA6E3C"/>
    <w:rsid w:val="00EB163D"/>
    <w:rsid w:val="00EB384C"/>
    <w:rsid w:val="00EC5C5C"/>
    <w:rsid w:val="00EC75AC"/>
    <w:rsid w:val="00ED2C00"/>
    <w:rsid w:val="00ED36E7"/>
    <w:rsid w:val="00ED4B43"/>
    <w:rsid w:val="00EF204F"/>
    <w:rsid w:val="00EF4CEC"/>
    <w:rsid w:val="00EF5664"/>
    <w:rsid w:val="00EF5811"/>
    <w:rsid w:val="00F05E9B"/>
    <w:rsid w:val="00F070E8"/>
    <w:rsid w:val="00F07BF6"/>
    <w:rsid w:val="00F102D9"/>
    <w:rsid w:val="00F1051B"/>
    <w:rsid w:val="00F13566"/>
    <w:rsid w:val="00F15884"/>
    <w:rsid w:val="00F175AF"/>
    <w:rsid w:val="00F24F03"/>
    <w:rsid w:val="00F333F2"/>
    <w:rsid w:val="00F34A46"/>
    <w:rsid w:val="00F3657D"/>
    <w:rsid w:val="00F37789"/>
    <w:rsid w:val="00F41B95"/>
    <w:rsid w:val="00F431D7"/>
    <w:rsid w:val="00F4504B"/>
    <w:rsid w:val="00F45F33"/>
    <w:rsid w:val="00F4743D"/>
    <w:rsid w:val="00F50063"/>
    <w:rsid w:val="00F513B9"/>
    <w:rsid w:val="00F53C5C"/>
    <w:rsid w:val="00F56B35"/>
    <w:rsid w:val="00F6160E"/>
    <w:rsid w:val="00F63838"/>
    <w:rsid w:val="00F648FC"/>
    <w:rsid w:val="00F65394"/>
    <w:rsid w:val="00F65FCE"/>
    <w:rsid w:val="00F71C24"/>
    <w:rsid w:val="00F71E1A"/>
    <w:rsid w:val="00F729BD"/>
    <w:rsid w:val="00F73AF4"/>
    <w:rsid w:val="00F74ECC"/>
    <w:rsid w:val="00F7582E"/>
    <w:rsid w:val="00F772D0"/>
    <w:rsid w:val="00F8248E"/>
    <w:rsid w:val="00F85B16"/>
    <w:rsid w:val="00F9092B"/>
    <w:rsid w:val="00FA03E8"/>
    <w:rsid w:val="00FA04F1"/>
    <w:rsid w:val="00FA74F5"/>
    <w:rsid w:val="00FB2C0F"/>
    <w:rsid w:val="00FB4D6E"/>
    <w:rsid w:val="00FB530D"/>
    <w:rsid w:val="00FC0B46"/>
    <w:rsid w:val="00FC2846"/>
    <w:rsid w:val="00FC3ABC"/>
    <w:rsid w:val="00FC5228"/>
    <w:rsid w:val="00FC7293"/>
    <w:rsid w:val="00FD1599"/>
    <w:rsid w:val="00FD41A4"/>
    <w:rsid w:val="00FD5481"/>
    <w:rsid w:val="00FD6126"/>
    <w:rsid w:val="00FD68FD"/>
    <w:rsid w:val="00FE0647"/>
    <w:rsid w:val="00FE10DC"/>
    <w:rsid w:val="00FE4C5C"/>
    <w:rsid w:val="00FF2D52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47"/>
  </w:style>
  <w:style w:type="paragraph" w:styleId="1">
    <w:name w:val="heading 1"/>
    <w:basedOn w:val="a0"/>
    <w:link w:val="10"/>
    <w:uiPriority w:val="9"/>
    <w:qFormat/>
    <w:rsid w:val="00187946"/>
    <w:pPr>
      <w:widowControl/>
      <w:autoSpaceDN/>
      <w:spacing w:before="100" w:beforeAutospacing="1" w:after="100" w:afterAutospacing="1"/>
      <w:textAlignment w:val="auto"/>
      <w:outlineLvl w:val="0"/>
    </w:pPr>
    <w:rPr>
      <w:rFonts w:ascii="Cambria" w:eastAsia="新細明體, serif" w:hAnsi="Cambria"/>
      <w:b/>
      <w:bCs/>
      <w:sz w:val="52"/>
      <w:szCs w:val="5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B3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rsid w:val="00310B33"/>
    <w:pPr>
      <w:numPr>
        <w:numId w:val="1"/>
      </w:numPr>
    </w:pPr>
  </w:style>
  <w:style w:type="paragraph" w:customStyle="1" w:styleId="Standard">
    <w:name w:val="Standard"/>
    <w:rsid w:val="00310B3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10B33"/>
    <w:pPr>
      <w:keepNext/>
      <w:numPr>
        <w:numId w:val="1"/>
      </w:numPr>
      <w:spacing w:before="240" w:after="120"/>
      <w:outlineLvl w:val="0"/>
    </w:pPr>
    <w:rPr>
      <w:rFonts w:ascii="Arial" w:eastAsia="新細明體, serif" w:hAnsi="Arial" w:cs="Mangal"/>
      <w:sz w:val="28"/>
      <w:szCs w:val="28"/>
    </w:rPr>
  </w:style>
  <w:style w:type="paragraph" w:customStyle="1" w:styleId="Textbody">
    <w:name w:val="Text body"/>
    <w:basedOn w:val="Standard"/>
    <w:rsid w:val="00310B33"/>
    <w:pPr>
      <w:spacing w:after="120"/>
    </w:pPr>
  </w:style>
  <w:style w:type="paragraph" w:customStyle="1" w:styleId="11">
    <w:name w:val="標題 11"/>
    <w:basedOn w:val="Standard"/>
    <w:next w:val="Textbody"/>
    <w:rsid w:val="00310B33"/>
    <w:pPr>
      <w:keepNext/>
      <w:spacing w:before="180" w:after="180" w:line="612" w:lineRule="auto"/>
      <w:outlineLvl w:val="0"/>
    </w:pPr>
    <w:rPr>
      <w:rFonts w:ascii="Cambria" w:hAnsi="Cambria"/>
      <w:b/>
      <w:bCs/>
      <w:sz w:val="52"/>
      <w:szCs w:val="52"/>
    </w:rPr>
  </w:style>
  <w:style w:type="paragraph" w:customStyle="1" w:styleId="21">
    <w:name w:val="標題 21"/>
    <w:basedOn w:val="Standard"/>
    <w:next w:val="Textbody"/>
    <w:rsid w:val="00310B33"/>
    <w:pPr>
      <w:keepNext/>
      <w:spacing w:line="612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">
    <w:name w:val="標題 31"/>
    <w:basedOn w:val="Standard"/>
    <w:next w:val="Textbody"/>
    <w:rsid w:val="00310B33"/>
    <w:pPr>
      <w:widowControl/>
      <w:spacing w:before="100" w:after="100"/>
      <w:outlineLvl w:val="2"/>
    </w:pPr>
    <w:rPr>
      <w:rFonts w:ascii="新細明體" w:hAnsi="新細明體" w:cs="新細明體, serif"/>
      <w:b/>
      <w:bCs/>
      <w:sz w:val="27"/>
      <w:szCs w:val="27"/>
    </w:rPr>
  </w:style>
  <w:style w:type="paragraph" w:styleId="a4">
    <w:name w:val="List"/>
    <w:basedOn w:val="Textbody"/>
    <w:rsid w:val="00310B33"/>
    <w:rPr>
      <w:rFonts w:cs="Mangal"/>
    </w:rPr>
  </w:style>
  <w:style w:type="paragraph" w:styleId="a5">
    <w:name w:val="caption"/>
    <w:basedOn w:val="Standard"/>
    <w:rsid w:val="00310B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10B33"/>
    <w:pPr>
      <w:suppressLineNumbers/>
    </w:pPr>
    <w:rPr>
      <w:rFonts w:cs="Mangal"/>
    </w:rPr>
  </w:style>
  <w:style w:type="paragraph" w:styleId="Web">
    <w:name w:val="Normal (Web)"/>
    <w:basedOn w:val="Standard"/>
    <w:uiPriority w:val="99"/>
    <w:rsid w:val="00310B33"/>
    <w:pPr>
      <w:widowControl/>
      <w:spacing w:before="100" w:after="100"/>
    </w:pPr>
    <w:rPr>
      <w:rFonts w:ascii="新細明體" w:hAnsi="新細明體" w:cs="新細明體, serif"/>
    </w:rPr>
  </w:style>
  <w:style w:type="paragraph" w:customStyle="1" w:styleId="12">
    <w:name w:val="頁尾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頁首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Standard"/>
    <w:uiPriority w:val="34"/>
    <w:qFormat/>
    <w:rsid w:val="00310B33"/>
    <w:pPr>
      <w:ind w:left="480"/>
    </w:pPr>
  </w:style>
  <w:style w:type="paragraph" w:styleId="a7">
    <w:name w:val="Plain Text"/>
    <w:basedOn w:val="Standard"/>
    <w:uiPriority w:val="99"/>
    <w:rsid w:val="00310B33"/>
    <w:pPr>
      <w:widowControl/>
    </w:pPr>
    <w:rPr>
      <w:rFonts w:ascii="Calibri" w:hAnsi="Calibri" w:cs="Courier New"/>
    </w:rPr>
  </w:style>
  <w:style w:type="paragraph" w:styleId="a8">
    <w:name w:val="Balloon Text"/>
    <w:basedOn w:val="Standard"/>
    <w:rsid w:val="00310B33"/>
    <w:rPr>
      <w:rFonts w:ascii="Cambria" w:hAnsi="Cambria"/>
      <w:sz w:val="18"/>
      <w:szCs w:val="18"/>
    </w:rPr>
  </w:style>
  <w:style w:type="paragraph" w:styleId="a9">
    <w:name w:val="annotation text"/>
    <w:basedOn w:val="Standard"/>
    <w:rsid w:val="00310B33"/>
  </w:style>
  <w:style w:type="paragraph" w:styleId="aa">
    <w:name w:val="annotation subject"/>
    <w:basedOn w:val="a9"/>
    <w:rsid w:val="00310B33"/>
    <w:rPr>
      <w:b/>
      <w:bCs/>
    </w:rPr>
  </w:style>
  <w:style w:type="paragraph" w:customStyle="1" w:styleId="ab">
    <w:name w:val="子項"/>
    <w:basedOn w:val="Standard"/>
    <w:rsid w:val="00310B33"/>
    <w:pPr>
      <w:spacing w:line="500" w:lineRule="exact"/>
      <w:ind w:left="1201" w:right="-200" w:hanging="1201"/>
      <w:jc w:val="both"/>
    </w:pPr>
    <w:rPr>
      <w:rFonts w:ascii="標楷體" w:eastAsia="標楷體" w:hAnsi="標楷體"/>
      <w:b/>
      <w:sz w:val="40"/>
      <w:szCs w:val="40"/>
    </w:rPr>
  </w:style>
  <w:style w:type="paragraph" w:styleId="ac">
    <w:name w:val="Revision"/>
    <w:rsid w:val="00310B33"/>
    <w:pPr>
      <w:widowControl/>
      <w:suppressAutoHyphens/>
    </w:pPr>
    <w:rPr>
      <w:sz w:val="24"/>
      <w:szCs w:val="24"/>
    </w:rPr>
  </w:style>
  <w:style w:type="paragraph" w:styleId="HTML">
    <w:name w:val="HTML Preformatted"/>
    <w:basedOn w:val="Standard"/>
    <w:rsid w:val="00310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Salutation"/>
    <w:basedOn w:val="Standard"/>
    <w:rsid w:val="00310B33"/>
    <w:pPr>
      <w:suppressLineNumbers/>
    </w:pPr>
    <w:rPr>
      <w:rFonts w:ascii="標楷體" w:eastAsia="標楷體" w:hAnsi="標楷體" w:cs="新細明體, serif"/>
      <w:color w:val="000000"/>
      <w:sz w:val="20"/>
      <w:szCs w:val="20"/>
    </w:rPr>
  </w:style>
  <w:style w:type="paragraph" w:styleId="ae">
    <w:name w:val="Closing"/>
    <w:basedOn w:val="Standard"/>
    <w:rsid w:val="00310B33"/>
    <w:pPr>
      <w:ind w:left="100"/>
    </w:pPr>
    <w:rPr>
      <w:rFonts w:ascii="標楷體" w:eastAsia="標楷體" w:hAnsi="標楷體" w:cs="新細明體, serif"/>
      <w:color w:val="000000"/>
      <w:sz w:val="20"/>
      <w:szCs w:val="20"/>
    </w:rPr>
  </w:style>
  <w:style w:type="paragraph" w:customStyle="1" w:styleId="Default">
    <w:name w:val="Default"/>
    <w:rsid w:val="00310B33"/>
    <w:pPr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style8">
    <w:name w:val="style8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b/>
      <w:bCs/>
      <w:color w:val="0B0D50"/>
      <w:sz w:val="36"/>
      <w:szCs w:val="36"/>
    </w:rPr>
  </w:style>
  <w:style w:type="paragraph" w:customStyle="1" w:styleId="sheet">
    <w:name w:val="sheet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color w:val="0B0D50"/>
    </w:rPr>
  </w:style>
  <w:style w:type="paragraph" w:customStyle="1" w:styleId="Textbodyindent">
    <w:name w:val="Text body indent"/>
    <w:basedOn w:val="Standard"/>
    <w:rsid w:val="00310B33"/>
    <w:pPr>
      <w:widowControl/>
      <w:spacing w:line="240" w:lineRule="atLeast"/>
      <w:ind w:left="1620" w:hanging="1140"/>
      <w:jc w:val="both"/>
    </w:pPr>
    <w:rPr>
      <w:rFonts w:ascii="標楷體" w:eastAsia="標楷體" w:hAnsi="標楷體" w:cs="新細明體, serif"/>
      <w:sz w:val="38"/>
      <w:szCs w:val="38"/>
    </w:rPr>
  </w:style>
  <w:style w:type="paragraph" w:customStyle="1" w:styleId="af">
    <w:name w:val="標題三"/>
    <w:basedOn w:val="Standard"/>
    <w:rsid w:val="00310B33"/>
    <w:pPr>
      <w:spacing w:line="0" w:lineRule="atLeast"/>
      <w:ind w:firstLine="200"/>
    </w:pPr>
    <w:rPr>
      <w:rFonts w:ascii="標楷體" w:eastAsia="標楷體" w:hAnsi="標楷體" w:cs="華康標楷體"/>
    </w:rPr>
  </w:style>
  <w:style w:type="paragraph" w:styleId="af0">
    <w:name w:val="Subtitle"/>
    <w:basedOn w:val="Heading"/>
    <w:next w:val="Textbody"/>
    <w:rsid w:val="00310B33"/>
    <w:pPr>
      <w:jc w:val="center"/>
    </w:pPr>
    <w:rPr>
      <w:i/>
      <w:iCs/>
    </w:rPr>
  </w:style>
  <w:style w:type="paragraph" w:customStyle="1" w:styleId="num">
    <w:name w:val="num"/>
    <w:basedOn w:val="Standard"/>
    <w:rsid w:val="00310B33"/>
    <w:pPr>
      <w:spacing w:line="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f1">
    <w:name w:val="標題二"/>
    <w:basedOn w:val="Standard"/>
    <w:rsid w:val="00310B33"/>
    <w:pPr>
      <w:spacing w:line="0" w:lineRule="atLeast"/>
    </w:pPr>
    <w:rPr>
      <w:rFonts w:ascii="標楷體" w:eastAsia="標楷體" w:hAnsi="標楷體" w:cs="華康標楷體"/>
    </w:rPr>
  </w:style>
  <w:style w:type="paragraph" w:customStyle="1" w:styleId="14">
    <w:name w:val="樣式1"/>
    <w:basedOn w:val="a6"/>
    <w:rsid w:val="00310B33"/>
    <w:pPr>
      <w:ind w:left="0"/>
      <w:outlineLvl w:val="0"/>
    </w:pPr>
    <w:rPr>
      <w:rFonts w:ascii="標楷體" w:eastAsia="標楷體" w:hAnsi="標楷體"/>
    </w:rPr>
  </w:style>
  <w:style w:type="paragraph" w:customStyle="1" w:styleId="TableContents">
    <w:name w:val="Table Contents"/>
    <w:basedOn w:val="Standard"/>
    <w:rsid w:val="00310B33"/>
    <w:pPr>
      <w:suppressLineNumbers/>
    </w:pPr>
  </w:style>
  <w:style w:type="paragraph" w:styleId="af2">
    <w:name w:val="header"/>
    <w:basedOn w:val="a0"/>
    <w:link w:val="af3"/>
    <w:uiPriority w:val="99"/>
    <w:unhideWhenUsed/>
    <w:rsid w:val="00BE2558"/>
    <w:pPr>
      <w:tabs>
        <w:tab w:val="center" w:pos="4153"/>
        <w:tab w:val="right" w:pos="8306"/>
      </w:tabs>
      <w:snapToGrid w:val="0"/>
    </w:pPr>
  </w:style>
  <w:style w:type="character" w:customStyle="1" w:styleId="Internetlink">
    <w:name w:val="Internet link"/>
    <w:basedOn w:val="a1"/>
    <w:rsid w:val="00310B33"/>
    <w:rPr>
      <w:color w:val="FF9900"/>
      <w:u w:val="single"/>
    </w:rPr>
  </w:style>
  <w:style w:type="character" w:customStyle="1" w:styleId="StrongEmphasis">
    <w:name w:val="Strong Emphasis"/>
    <w:basedOn w:val="a1"/>
    <w:rsid w:val="00310B33"/>
    <w:rPr>
      <w:b w:val="0"/>
      <w:bCs w:val="0"/>
      <w:i w:val="0"/>
      <w:iCs w:val="0"/>
      <w:color w:val="CC0033"/>
    </w:rPr>
  </w:style>
  <w:style w:type="character" w:customStyle="1" w:styleId="15">
    <w:name w:val="頁碼1"/>
    <w:basedOn w:val="a1"/>
    <w:rsid w:val="00310B33"/>
  </w:style>
  <w:style w:type="character" w:styleId="af4">
    <w:name w:val="FollowedHyperlink"/>
    <w:basedOn w:val="a1"/>
    <w:rsid w:val="00310B33"/>
    <w:rPr>
      <w:color w:val="800080"/>
      <w:u w:val="single"/>
    </w:rPr>
  </w:style>
  <w:style w:type="character" w:customStyle="1" w:styleId="af5">
    <w:name w:val="純文字 字元"/>
    <w:basedOn w:val="a1"/>
    <w:uiPriority w:val="99"/>
    <w:rsid w:val="00310B33"/>
    <w:rPr>
      <w:rFonts w:ascii="Calibri" w:hAnsi="Calibri" w:cs="Courier New"/>
      <w:sz w:val="24"/>
      <w:szCs w:val="24"/>
    </w:rPr>
  </w:style>
  <w:style w:type="character" w:customStyle="1" w:styleId="af6">
    <w:name w:val="註解方塊文字 字元"/>
    <w:basedOn w:val="a1"/>
    <w:rsid w:val="00310B33"/>
    <w:rPr>
      <w:rFonts w:ascii="Cambria" w:eastAsia="新細明體, serif" w:hAnsi="Cambria" w:cs="Times New Roman"/>
      <w:kern w:val="3"/>
      <w:sz w:val="18"/>
      <w:szCs w:val="18"/>
    </w:rPr>
  </w:style>
  <w:style w:type="character" w:styleId="af7">
    <w:name w:val="annotation reference"/>
    <w:basedOn w:val="a1"/>
    <w:rsid w:val="00310B33"/>
    <w:rPr>
      <w:sz w:val="18"/>
      <w:szCs w:val="18"/>
    </w:rPr>
  </w:style>
  <w:style w:type="character" w:customStyle="1" w:styleId="af8">
    <w:name w:val="註解文字 字元"/>
    <w:basedOn w:val="a1"/>
    <w:rsid w:val="00310B33"/>
    <w:rPr>
      <w:kern w:val="3"/>
      <w:sz w:val="24"/>
      <w:szCs w:val="24"/>
    </w:rPr>
  </w:style>
  <w:style w:type="character" w:customStyle="1" w:styleId="af9">
    <w:name w:val="註解主旨 字元"/>
    <w:basedOn w:val="af8"/>
    <w:rsid w:val="00310B33"/>
    <w:rPr>
      <w:b/>
      <w:bCs/>
      <w:kern w:val="3"/>
      <w:sz w:val="24"/>
      <w:szCs w:val="24"/>
    </w:rPr>
  </w:style>
  <w:style w:type="character" w:customStyle="1" w:styleId="HTML0">
    <w:name w:val="HTML 預設格式 字元"/>
    <w:basedOn w:val="a1"/>
    <w:rsid w:val="00310B33"/>
    <w:rPr>
      <w:rFonts w:ascii="Arial Unicode MS" w:eastAsia="Arial Unicode MS" w:hAnsi="Arial Unicode MS" w:cs="Arial Unicode MS"/>
    </w:rPr>
  </w:style>
  <w:style w:type="character" w:customStyle="1" w:styleId="afa">
    <w:name w:val="問候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afb">
    <w:name w:val="結語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ft">
    <w:name w:val="ft"/>
    <w:basedOn w:val="a1"/>
    <w:rsid w:val="00310B33"/>
  </w:style>
  <w:style w:type="character" w:customStyle="1" w:styleId="apple-converted-space">
    <w:name w:val="apple-converted-space"/>
    <w:basedOn w:val="a1"/>
    <w:rsid w:val="00310B33"/>
  </w:style>
  <w:style w:type="character" w:customStyle="1" w:styleId="3">
    <w:name w:val="標題 3 字元"/>
    <w:basedOn w:val="a1"/>
    <w:rsid w:val="00310B33"/>
    <w:rPr>
      <w:rFonts w:ascii="新細明體" w:hAnsi="新細明體" w:cs="新細明體, serif"/>
      <w:b/>
      <w:bCs/>
      <w:sz w:val="27"/>
      <w:szCs w:val="27"/>
    </w:rPr>
  </w:style>
  <w:style w:type="character" w:customStyle="1" w:styleId="afc">
    <w:name w:val="本文縮排 字元"/>
    <w:basedOn w:val="a1"/>
    <w:rsid w:val="00310B33"/>
    <w:rPr>
      <w:rFonts w:ascii="標楷體" w:eastAsia="標楷體" w:hAnsi="標楷體" w:cs="新細明體, serif"/>
      <w:sz w:val="38"/>
      <w:szCs w:val="38"/>
    </w:rPr>
  </w:style>
  <w:style w:type="character" w:customStyle="1" w:styleId="afd">
    <w:name w:val="標題三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afe">
    <w:name w:val="標題 字元"/>
    <w:basedOn w:val="a1"/>
    <w:link w:val="aff"/>
    <w:uiPriority w:val="10"/>
    <w:rsid w:val="00310B33"/>
    <w:rPr>
      <w:rFonts w:ascii="Cambria" w:hAnsi="Cambria"/>
      <w:b/>
      <w:bCs/>
      <w:kern w:val="3"/>
      <w:sz w:val="32"/>
      <w:szCs w:val="32"/>
    </w:rPr>
  </w:style>
  <w:style w:type="character" w:customStyle="1" w:styleId="st1">
    <w:name w:val="st1"/>
    <w:basedOn w:val="a1"/>
    <w:rsid w:val="00310B33"/>
  </w:style>
  <w:style w:type="character" w:customStyle="1" w:styleId="num0">
    <w:name w:val="num 字元"/>
    <w:basedOn w:val="a1"/>
    <w:rsid w:val="00310B33"/>
    <w:rPr>
      <w:rFonts w:ascii="標楷體" w:eastAsia="標楷體" w:hAnsi="標楷體"/>
      <w:bCs/>
      <w:kern w:val="3"/>
      <w:sz w:val="32"/>
      <w:szCs w:val="32"/>
    </w:rPr>
  </w:style>
  <w:style w:type="character" w:customStyle="1" w:styleId="aff0">
    <w:name w:val="標題二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310B33"/>
    <w:rPr>
      <w:rFonts w:ascii="Cambria" w:eastAsia="新細明體, serif" w:hAnsi="Cambria" w:cs="Times New Roman"/>
      <w:b/>
      <w:bCs/>
      <w:kern w:val="3"/>
      <w:sz w:val="52"/>
      <w:szCs w:val="52"/>
    </w:rPr>
  </w:style>
  <w:style w:type="character" w:customStyle="1" w:styleId="2">
    <w:name w:val="標題 2 字元"/>
    <w:basedOn w:val="a1"/>
    <w:rsid w:val="00310B33"/>
    <w:rPr>
      <w:rFonts w:ascii="Cambria" w:eastAsia="新細明體, serif" w:hAnsi="Cambria" w:cs="Times New Roman"/>
      <w:b/>
      <w:bCs/>
      <w:kern w:val="3"/>
      <w:sz w:val="48"/>
      <w:szCs w:val="48"/>
    </w:rPr>
  </w:style>
  <w:style w:type="character" w:customStyle="1" w:styleId="aff1">
    <w:name w:val="清單段落 字元"/>
    <w:basedOn w:val="a1"/>
    <w:uiPriority w:val="34"/>
    <w:rsid w:val="00310B33"/>
    <w:rPr>
      <w:kern w:val="3"/>
      <w:sz w:val="24"/>
      <w:szCs w:val="24"/>
    </w:rPr>
  </w:style>
  <w:style w:type="character" w:customStyle="1" w:styleId="16">
    <w:name w:val="樣式1 字元"/>
    <w:basedOn w:val="aff1"/>
    <w:rsid w:val="00310B33"/>
    <w:rPr>
      <w:rFonts w:ascii="標楷體" w:eastAsia="標楷體" w:hAnsi="標楷體"/>
      <w:kern w:val="3"/>
      <w:sz w:val="24"/>
      <w:szCs w:val="24"/>
    </w:rPr>
  </w:style>
  <w:style w:type="character" w:customStyle="1" w:styleId="fldtext">
    <w:name w:val="fldtext"/>
    <w:basedOn w:val="a1"/>
    <w:rsid w:val="00310B33"/>
  </w:style>
  <w:style w:type="character" w:customStyle="1" w:styleId="googqs-tidbit1">
    <w:name w:val="goog_qs-tidbit1"/>
    <w:basedOn w:val="a1"/>
    <w:rsid w:val="00310B33"/>
    <w:rPr>
      <w:vanish w:val="0"/>
    </w:rPr>
  </w:style>
  <w:style w:type="character" w:customStyle="1" w:styleId="word03">
    <w:name w:val="word_03"/>
    <w:basedOn w:val="a1"/>
    <w:rsid w:val="00310B33"/>
  </w:style>
  <w:style w:type="character" w:customStyle="1" w:styleId="ListLabel1">
    <w:name w:val="ListLabel 1"/>
    <w:rsid w:val="00310B33"/>
    <w:rPr>
      <w:b/>
      <w:color w:val="00000A"/>
      <w:sz w:val="28"/>
      <w:szCs w:val="28"/>
      <w:lang w:val="en-US"/>
    </w:rPr>
  </w:style>
  <w:style w:type="character" w:customStyle="1" w:styleId="ListLabel2">
    <w:name w:val="ListLabel 2"/>
    <w:rsid w:val="00310B33"/>
    <w:rPr>
      <w:lang w:val="en-US"/>
    </w:rPr>
  </w:style>
  <w:style w:type="character" w:customStyle="1" w:styleId="ListLabel3">
    <w:name w:val="ListLabel 3"/>
    <w:rsid w:val="00310B33"/>
    <w:rPr>
      <w:rFonts w:eastAsia="新細明體, serif" w:cs="Times New Roman"/>
    </w:rPr>
  </w:style>
  <w:style w:type="character" w:customStyle="1" w:styleId="af3">
    <w:name w:val="頁首 字元"/>
    <w:basedOn w:val="a1"/>
    <w:link w:val="af2"/>
    <w:uiPriority w:val="99"/>
    <w:rsid w:val="00BE2558"/>
  </w:style>
  <w:style w:type="numbering" w:customStyle="1" w:styleId="WWOutlineListStyle">
    <w:name w:val="WW_OutlineListStyle"/>
    <w:basedOn w:val="a3"/>
    <w:rsid w:val="00310B33"/>
    <w:pPr>
      <w:numPr>
        <w:numId w:val="2"/>
      </w:numPr>
    </w:pPr>
  </w:style>
  <w:style w:type="numbering" w:customStyle="1" w:styleId="WWNum1">
    <w:name w:val="WWNum1"/>
    <w:basedOn w:val="a3"/>
    <w:rsid w:val="00310B33"/>
    <w:pPr>
      <w:numPr>
        <w:numId w:val="3"/>
      </w:numPr>
    </w:pPr>
  </w:style>
  <w:style w:type="numbering" w:customStyle="1" w:styleId="WWNum2">
    <w:name w:val="WWNum2"/>
    <w:basedOn w:val="a3"/>
    <w:rsid w:val="00310B33"/>
    <w:pPr>
      <w:numPr>
        <w:numId w:val="4"/>
      </w:numPr>
    </w:pPr>
  </w:style>
  <w:style w:type="numbering" w:customStyle="1" w:styleId="WWNum3">
    <w:name w:val="WWNum3"/>
    <w:basedOn w:val="a3"/>
    <w:rsid w:val="00310B33"/>
    <w:pPr>
      <w:numPr>
        <w:numId w:val="5"/>
      </w:numPr>
    </w:pPr>
  </w:style>
  <w:style w:type="numbering" w:customStyle="1" w:styleId="WWNum4">
    <w:name w:val="WWNum4"/>
    <w:basedOn w:val="a3"/>
    <w:rsid w:val="00310B33"/>
    <w:pPr>
      <w:numPr>
        <w:numId w:val="6"/>
      </w:numPr>
    </w:pPr>
  </w:style>
  <w:style w:type="numbering" w:customStyle="1" w:styleId="WWNum5">
    <w:name w:val="WWNum5"/>
    <w:basedOn w:val="a3"/>
    <w:rsid w:val="00310B33"/>
    <w:pPr>
      <w:numPr>
        <w:numId w:val="7"/>
      </w:numPr>
    </w:pPr>
  </w:style>
  <w:style w:type="numbering" w:customStyle="1" w:styleId="WWNum6">
    <w:name w:val="WWNum6"/>
    <w:basedOn w:val="a3"/>
    <w:rsid w:val="00310B33"/>
    <w:pPr>
      <w:numPr>
        <w:numId w:val="8"/>
      </w:numPr>
    </w:pPr>
  </w:style>
  <w:style w:type="numbering" w:customStyle="1" w:styleId="WWNum7">
    <w:name w:val="WWNum7"/>
    <w:basedOn w:val="a3"/>
    <w:rsid w:val="00310B33"/>
    <w:pPr>
      <w:numPr>
        <w:numId w:val="9"/>
      </w:numPr>
    </w:pPr>
  </w:style>
  <w:style w:type="numbering" w:customStyle="1" w:styleId="WWNum8">
    <w:name w:val="WWNum8"/>
    <w:basedOn w:val="a3"/>
    <w:rsid w:val="00310B33"/>
    <w:pPr>
      <w:numPr>
        <w:numId w:val="10"/>
      </w:numPr>
    </w:pPr>
  </w:style>
  <w:style w:type="numbering" w:customStyle="1" w:styleId="WWNum9">
    <w:name w:val="WWNum9"/>
    <w:basedOn w:val="a3"/>
    <w:rsid w:val="00310B33"/>
    <w:pPr>
      <w:numPr>
        <w:numId w:val="11"/>
      </w:numPr>
    </w:pPr>
  </w:style>
  <w:style w:type="numbering" w:customStyle="1" w:styleId="WWNum10">
    <w:name w:val="WWNum10"/>
    <w:basedOn w:val="a3"/>
    <w:rsid w:val="00310B33"/>
    <w:pPr>
      <w:numPr>
        <w:numId w:val="12"/>
      </w:numPr>
    </w:pPr>
  </w:style>
  <w:style w:type="numbering" w:customStyle="1" w:styleId="WWNum11">
    <w:name w:val="WWNum11"/>
    <w:basedOn w:val="a3"/>
    <w:rsid w:val="00310B33"/>
    <w:pPr>
      <w:numPr>
        <w:numId w:val="13"/>
      </w:numPr>
    </w:pPr>
  </w:style>
  <w:style w:type="numbering" w:customStyle="1" w:styleId="WWNum12">
    <w:name w:val="WWNum12"/>
    <w:basedOn w:val="a3"/>
    <w:rsid w:val="00310B33"/>
    <w:pPr>
      <w:numPr>
        <w:numId w:val="14"/>
      </w:numPr>
    </w:pPr>
  </w:style>
  <w:style w:type="numbering" w:customStyle="1" w:styleId="WWNum13">
    <w:name w:val="WWNum13"/>
    <w:basedOn w:val="a3"/>
    <w:rsid w:val="00310B33"/>
    <w:pPr>
      <w:numPr>
        <w:numId w:val="15"/>
      </w:numPr>
    </w:pPr>
  </w:style>
  <w:style w:type="numbering" w:customStyle="1" w:styleId="WWNum14">
    <w:name w:val="WWNum14"/>
    <w:basedOn w:val="a3"/>
    <w:rsid w:val="00310B33"/>
    <w:pPr>
      <w:numPr>
        <w:numId w:val="16"/>
      </w:numPr>
    </w:pPr>
  </w:style>
  <w:style w:type="numbering" w:customStyle="1" w:styleId="WWNum15">
    <w:name w:val="WWNum15"/>
    <w:basedOn w:val="a3"/>
    <w:rsid w:val="00310B33"/>
    <w:pPr>
      <w:numPr>
        <w:numId w:val="17"/>
      </w:numPr>
    </w:pPr>
  </w:style>
  <w:style w:type="numbering" w:customStyle="1" w:styleId="WWNum16">
    <w:name w:val="WWNum16"/>
    <w:basedOn w:val="a3"/>
    <w:rsid w:val="00310B33"/>
    <w:pPr>
      <w:numPr>
        <w:numId w:val="18"/>
      </w:numPr>
    </w:pPr>
  </w:style>
  <w:style w:type="numbering" w:customStyle="1" w:styleId="WWNum17">
    <w:name w:val="WWNum17"/>
    <w:basedOn w:val="a3"/>
    <w:rsid w:val="00310B33"/>
    <w:pPr>
      <w:numPr>
        <w:numId w:val="19"/>
      </w:numPr>
    </w:pPr>
  </w:style>
  <w:style w:type="numbering" w:customStyle="1" w:styleId="WWNum18">
    <w:name w:val="WWNum18"/>
    <w:basedOn w:val="a3"/>
    <w:rsid w:val="00310B33"/>
    <w:pPr>
      <w:numPr>
        <w:numId w:val="20"/>
      </w:numPr>
    </w:pPr>
  </w:style>
  <w:style w:type="numbering" w:customStyle="1" w:styleId="WWNum19">
    <w:name w:val="WWNum19"/>
    <w:basedOn w:val="a3"/>
    <w:rsid w:val="00310B33"/>
    <w:pPr>
      <w:numPr>
        <w:numId w:val="21"/>
      </w:numPr>
    </w:pPr>
  </w:style>
  <w:style w:type="numbering" w:customStyle="1" w:styleId="WWNum20">
    <w:name w:val="WWNum20"/>
    <w:basedOn w:val="a3"/>
    <w:rsid w:val="00310B33"/>
    <w:pPr>
      <w:numPr>
        <w:numId w:val="22"/>
      </w:numPr>
    </w:pPr>
  </w:style>
  <w:style w:type="numbering" w:customStyle="1" w:styleId="WWNum21">
    <w:name w:val="WWNum21"/>
    <w:basedOn w:val="a3"/>
    <w:rsid w:val="00310B33"/>
    <w:pPr>
      <w:numPr>
        <w:numId w:val="23"/>
      </w:numPr>
    </w:pPr>
  </w:style>
  <w:style w:type="numbering" w:customStyle="1" w:styleId="WWNum22">
    <w:name w:val="WWNum22"/>
    <w:basedOn w:val="a3"/>
    <w:rsid w:val="00310B33"/>
    <w:pPr>
      <w:numPr>
        <w:numId w:val="24"/>
      </w:numPr>
    </w:pPr>
  </w:style>
  <w:style w:type="paragraph" w:styleId="aff2">
    <w:name w:val="footer"/>
    <w:basedOn w:val="a0"/>
    <w:link w:val="aff3"/>
    <w:uiPriority w:val="99"/>
    <w:unhideWhenUsed/>
    <w:rsid w:val="00310B33"/>
    <w:pPr>
      <w:tabs>
        <w:tab w:val="center" w:pos="4153"/>
        <w:tab w:val="right" w:pos="8306"/>
      </w:tabs>
      <w:snapToGrid w:val="0"/>
    </w:pPr>
  </w:style>
  <w:style w:type="character" w:customStyle="1" w:styleId="aff3">
    <w:name w:val="頁尾 字元"/>
    <w:basedOn w:val="a1"/>
    <w:link w:val="aff2"/>
    <w:uiPriority w:val="99"/>
    <w:rsid w:val="00310B33"/>
  </w:style>
  <w:style w:type="table" w:styleId="aff4">
    <w:name w:val="Table Grid"/>
    <w:basedOn w:val="a2"/>
    <w:uiPriority w:val="59"/>
    <w:rsid w:val="004D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rsid w:val="004D21E1"/>
    <w:rPr>
      <w:color w:val="FF9900"/>
      <w:u w:val="single"/>
    </w:rPr>
  </w:style>
  <w:style w:type="paragraph" w:styleId="a">
    <w:name w:val="List Bullet"/>
    <w:basedOn w:val="a0"/>
    <w:uiPriority w:val="99"/>
    <w:unhideWhenUsed/>
    <w:rsid w:val="007C5F46"/>
    <w:pPr>
      <w:numPr>
        <w:numId w:val="26"/>
      </w:numPr>
      <w:contextualSpacing/>
    </w:pPr>
  </w:style>
  <w:style w:type="table" w:styleId="aff6">
    <w:name w:val="Light List"/>
    <w:basedOn w:val="a2"/>
    <w:uiPriority w:val="61"/>
    <w:rsid w:val="001671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2"/>
    <w:uiPriority w:val="61"/>
    <w:rsid w:val="001671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Grid 2 Accent 1"/>
    <w:basedOn w:val="a2"/>
    <w:uiPriority w:val="68"/>
    <w:rsid w:val="001671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2"/>
    <w:uiPriority w:val="69"/>
    <w:rsid w:val="001671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7">
    <w:name w:val="第一點"/>
    <w:rsid w:val="00652847"/>
    <w:pPr>
      <w:widowControl/>
      <w:autoSpaceDN/>
      <w:spacing w:line="400" w:lineRule="exact"/>
      <w:ind w:leftChars="-200" w:left="-200" w:rightChars="-200" w:right="-200" w:firstLineChars="200" w:firstLine="200"/>
      <w:jc w:val="both"/>
      <w:textAlignment w:val="auto"/>
    </w:pPr>
    <w:rPr>
      <w:rFonts w:ascii="標楷體" w:eastAsia="標楷體" w:hAnsi="標楷體"/>
      <w:b/>
      <w:kern w:val="2"/>
      <w:sz w:val="32"/>
      <w:szCs w:val="36"/>
    </w:rPr>
  </w:style>
  <w:style w:type="character" w:styleId="aff8">
    <w:name w:val="Strong"/>
    <w:basedOn w:val="a1"/>
    <w:uiPriority w:val="22"/>
    <w:qFormat/>
    <w:rsid w:val="00187946"/>
    <w:rPr>
      <w:b/>
      <w:bCs/>
    </w:rPr>
  </w:style>
  <w:style w:type="character" w:customStyle="1" w:styleId="110">
    <w:name w:val="標題 1 字元1"/>
    <w:basedOn w:val="a1"/>
    <w:uiPriority w:val="9"/>
    <w:rsid w:val="001879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-7252158999579256766textexposedshow">
    <w:name w:val="m_-7252158999579256766textexposedshow"/>
    <w:basedOn w:val="a1"/>
    <w:rsid w:val="00C566E6"/>
  </w:style>
  <w:style w:type="character" w:customStyle="1" w:styleId="style38">
    <w:name w:val="style38"/>
    <w:basedOn w:val="a1"/>
    <w:rsid w:val="00443AE6"/>
  </w:style>
  <w:style w:type="character" w:customStyle="1" w:styleId="40">
    <w:name w:val="標題 4 字元"/>
    <w:basedOn w:val="a1"/>
    <w:link w:val="4"/>
    <w:uiPriority w:val="9"/>
    <w:semiHidden/>
    <w:rsid w:val="003D7B35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link w:val="afe"/>
    <w:uiPriority w:val="10"/>
    <w:qFormat/>
    <w:rsid w:val="00F070E8"/>
    <w:pPr>
      <w:widowControl/>
      <w:autoSpaceDN/>
      <w:spacing w:before="240" w:after="60"/>
      <w:jc w:val="center"/>
      <w:textAlignment w:val="auto"/>
    </w:pPr>
    <w:rPr>
      <w:rFonts w:ascii="Cambria" w:hAnsi="Cambria"/>
      <w:b/>
      <w:bCs/>
      <w:sz w:val="32"/>
      <w:szCs w:val="32"/>
    </w:rPr>
  </w:style>
  <w:style w:type="character" w:customStyle="1" w:styleId="17">
    <w:name w:val="標題 字元1"/>
    <w:basedOn w:val="a1"/>
    <w:uiPriority w:val="10"/>
    <w:rsid w:val="00F070E8"/>
    <w:rPr>
      <w:rFonts w:asciiTheme="majorHAnsi" w:hAnsiTheme="majorHAnsi" w:cstheme="majorBidi"/>
      <w:b/>
      <w:bCs/>
      <w:sz w:val="32"/>
      <w:szCs w:val="32"/>
    </w:rPr>
  </w:style>
  <w:style w:type="paragraph" w:styleId="30">
    <w:name w:val="Body Text Indent 3"/>
    <w:basedOn w:val="a0"/>
    <w:link w:val="32"/>
    <w:uiPriority w:val="99"/>
    <w:unhideWhenUsed/>
    <w:rsid w:val="00F070E8"/>
    <w:pPr>
      <w:widowControl/>
      <w:autoSpaceDN/>
      <w:spacing w:line="0" w:lineRule="atLeast"/>
      <w:ind w:left="681" w:hanging="681"/>
      <w:jc w:val="both"/>
      <w:textAlignment w:val="auto"/>
    </w:pPr>
    <w:rPr>
      <w:rFonts w:ascii="Arial" w:hAnsi="Arial" w:cs="Arial"/>
      <w:b/>
      <w:bCs/>
      <w:kern w:val="0"/>
      <w:sz w:val="34"/>
      <w:szCs w:val="34"/>
    </w:rPr>
  </w:style>
  <w:style w:type="character" w:customStyle="1" w:styleId="32">
    <w:name w:val="本文縮排 3 字元"/>
    <w:basedOn w:val="a1"/>
    <w:link w:val="30"/>
    <w:uiPriority w:val="99"/>
    <w:rsid w:val="00F070E8"/>
    <w:rPr>
      <w:rFonts w:ascii="Arial" w:hAnsi="Arial" w:cs="Arial"/>
      <w:b/>
      <w:bCs/>
      <w:kern w:val="0"/>
      <w:sz w:val="34"/>
      <w:szCs w:val="34"/>
    </w:rPr>
  </w:style>
  <w:style w:type="character" w:styleId="aff9">
    <w:name w:val="Emphasis"/>
    <w:basedOn w:val="a1"/>
    <w:uiPriority w:val="20"/>
    <w:qFormat/>
    <w:rsid w:val="00520052"/>
    <w:rPr>
      <w:i/>
      <w:iCs/>
    </w:rPr>
  </w:style>
  <w:style w:type="character" w:customStyle="1" w:styleId="5yl5">
    <w:name w:val="_5yl5"/>
    <w:basedOn w:val="a1"/>
    <w:rsid w:val="000B5810"/>
  </w:style>
  <w:style w:type="paragraph" w:customStyle="1" w:styleId="m657700957994613125gmail-msonormal">
    <w:name w:val="m_657700957994613125gmail-msonormal"/>
    <w:basedOn w:val="a0"/>
    <w:uiPriority w:val="99"/>
    <w:rsid w:val="00917CC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24"/>
      <w:szCs w:val="24"/>
    </w:rPr>
  </w:style>
  <w:style w:type="character" w:customStyle="1" w:styleId="m657700957994613125gmail-">
    <w:name w:val="m_657700957994613125gmail-"/>
    <w:basedOn w:val="a1"/>
    <w:rsid w:val="00917CCA"/>
  </w:style>
  <w:style w:type="character" w:customStyle="1" w:styleId="m657700957994613125gmail-apple-converted-space">
    <w:name w:val="m_657700957994613125gmail-apple-converted-space"/>
    <w:basedOn w:val="a1"/>
    <w:rsid w:val="0091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47"/>
  </w:style>
  <w:style w:type="paragraph" w:styleId="1">
    <w:name w:val="heading 1"/>
    <w:basedOn w:val="a0"/>
    <w:link w:val="10"/>
    <w:uiPriority w:val="9"/>
    <w:qFormat/>
    <w:rsid w:val="00187946"/>
    <w:pPr>
      <w:widowControl/>
      <w:autoSpaceDN/>
      <w:spacing w:before="100" w:beforeAutospacing="1" w:after="100" w:afterAutospacing="1"/>
      <w:textAlignment w:val="auto"/>
      <w:outlineLvl w:val="0"/>
    </w:pPr>
    <w:rPr>
      <w:rFonts w:ascii="Cambria" w:eastAsia="新細明體, serif" w:hAnsi="Cambria"/>
      <w:b/>
      <w:bCs/>
      <w:sz w:val="52"/>
      <w:szCs w:val="5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B3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rsid w:val="00310B33"/>
    <w:pPr>
      <w:numPr>
        <w:numId w:val="1"/>
      </w:numPr>
    </w:pPr>
  </w:style>
  <w:style w:type="paragraph" w:customStyle="1" w:styleId="Standard">
    <w:name w:val="Standard"/>
    <w:rsid w:val="00310B3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10B33"/>
    <w:pPr>
      <w:keepNext/>
      <w:numPr>
        <w:numId w:val="1"/>
      </w:numPr>
      <w:spacing w:before="240" w:after="120"/>
      <w:outlineLvl w:val="0"/>
    </w:pPr>
    <w:rPr>
      <w:rFonts w:ascii="Arial" w:eastAsia="新細明體, serif" w:hAnsi="Arial" w:cs="Mangal"/>
      <w:sz w:val="28"/>
      <w:szCs w:val="28"/>
    </w:rPr>
  </w:style>
  <w:style w:type="paragraph" w:customStyle="1" w:styleId="Textbody">
    <w:name w:val="Text body"/>
    <w:basedOn w:val="Standard"/>
    <w:rsid w:val="00310B33"/>
    <w:pPr>
      <w:spacing w:after="120"/>
    </w:pPr>
  </w:style>
  <w:style w:type="paragraph" w:customStyle="1" w:styleId="11">
    <w:name w:val="標題 11"/>
    <w:basedOn w:val="Standard"/>
    <w:next w:val="Textbody"/>
    <w:rsid w:val="00310B33"/>
    <w:pPr>
      <w:keepNext/>
      <w:spacing w:before="180" w:after="180" w:line="612" w:lineRule="auto"/>
      <w:outlineLvl w:val="0"/>
    </w:pPr>
    <w:rPr>
      <w:rFonts w:ascii="Cambria" w:hAnsi="Cambria"/>
      <w:b/>
      <w:bCs/>
      <w:sz w:val="52"/>
      <w:szCs w:val="52"/>
    </w:rPr>
  </w:style>
  <w:style w:type="paragraph" w:customStyle="1" w:styleId="21">
    <w:name w:val="標題 21"/>
    <w:basedOn w:val="Standard"/>
    <w:next w:val="Textbody"/>
    <w:rsid w:val="00310B33"/>
    <w:pPr>
      <w:keepNext/>
      <w:spacing w:line="612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">
    <w:name w:val="標題 31"/>
    <w:basedOn w:val="Standard"/>
    <w:next w:val="Textbody"/>
    <w:rsid w:val="00310B33"/>
    <w:pPr>
      <w:widowControl/>
      <w:spacing w:before="100" w:after="100"/>
      <w:outlineLvl w:val="2"/>
    </w:pPr>
    <w:rPr>
      <w:rFonts w:ascii="新細明體" w:hAnsi="新細明體" w:cs="新細明體, serif"/>
      <w:b/>
      <w:bCs/>
      <w:sz w:val="27"/>
      <w:szCs w:val="27"/>
    </w:rPr>
  </w:style>
  <w:style w:type="paragraph" w:styleId="a4">
    <w:name w:val="List"/>
    <w:basedOn w:val="Textbody"/>
    <w:rsid w:val="00310B33"/>
    <w:rPr>
      <w:rFonts w:cs="Mangal"/>
    </w:rPr>
  </w:style>
  <w:style w:type="paragraph" w:styleId="a5">
    <w:name w:val="caption"/>
    <w:basedOn w:val="Standard"/>
    <w:rsid w:val="00310B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10B33"/>
    <w:pPr>
      <w:suppressLineNumbers/>
    </w:pPr>
    <w:rPr>
      <w:rFonts w:cs="Mangal"/>
    </w:rPr>
  </w:style>
  <w:style w:type="paragraph" w:styleId="Web">
    <w:name w:val="Normal (Web)"/>
    <w:basedOn w:val="Standard"/>
    <w:uiPriority w:val="99"/>
    <w:rsid w:val="00310B33"/>
    <w:pPr>
      <w:widowControl/>
      <w:spacing w:before="100" w:after="100"/>
    </w:pPr>
    <w:rPr>
      <w:rFonts w:ascii="新細明體" w:hAnsi="新細明體" w:cs="新細明體, serif"/>
    </w:rPr>
  </w:style>
  <w:style w:type="paragraph" w:customStyle="1" w:styleId="12">
    <w:name w:val="頁尾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頁首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Standard"/>
    <w:uiPriority w:val="34"/>
    <w:qFormat/>
    <w:rsid w:val="00310B33"/>
    <w:pPr>
      <w:ind w:left="480"/>
    </w:pPr>
  </w:style>
  <w:style w:type="paragraph" w:styleId="a7">
    <w:name w:val="Plain Text"/>
    <w:basedOn w:val="Standard"/>
    <w:uiPriority w:val="99"/>
    <w:rsid w:val="00310B33"/>
    <w:pPr>
      <w:widowControl/>
    </w:pPr>
    <w:rPr>
      <w:rFonts w:ascii="Calibri" w:hAnsi="Calibri" w:cs="Courier New"/>
    </w:rPr>
  </w:style>
  <w:style w:type="paragraph" w:styleId="a8">
    <w:name w:val="Balloon Text"/>
    <w:basedOn w:val="Standard"/>
    <w:rsid w:val="00310B33"/>
    <w:rPr>
      <w:rFonts w:ascii="Cambria" w:hAnsi="Cambria"/>
      <w:sz w:val="18"/>
      <w:szCs w:val="18"/>
    </w:rPr>
  </w:style>
  <w:style w:type="paragraph" w:styleId="a9">
    <w:name w:val="annotation text"/>
    <w:basedOn w:val="Standard"/>
    <w:rsid w:val="00310B33"/>
  </w:style>
  <w:style w:type="paragraph" w:styleId="aa">
    <w:name w:val="annotation subject"/>
    <w:basedOn w:val="a9"/>
    <w:rsid w:val="00310B33"/>
    <w:rPr>
      <w:b/>
      <w:bCs/>
    </w:rPr>
  </w:style>
  <w:style w:type="paragraph" w:customStyle="1" w:styleId="ab">
    <w:name w:val="子項"/>
    <w:basedOn w:val="Standard"/>
    <w:rsid w:val="00310B33"/>
    <w:pPr>
      <w:spacing w:line="500" w:lineRule="exact"/>
      <w:ind w:left="1201" w:right="-200" w:hanging="1201"/>
      <w:jc w:val="both"/>
    </w:pPr>
    <w:rPr>
      <w:rFonts w:ascii="標楷體" w:eastAsia="標楷體" w:hAnsi="標楷體"/>
      <w:b/>
      <w:sz w:val="40"/>
      <w:szCs w:val="40"/>
    </w:rPr>
  </w:style>
  <w:style w:type="paragraph" w:styleId="ac">
    <w:name w:val="Revision"/>
    <w:rsid w:val="00310B33"/>
    <w:pPr>
      <w:widowControl/>
      <w:suppressAutoHyphens/>
    </w:pPr>
    <w:rPr>
      <w:sz w:val="24"/>
      <w:szCs w:val="24"/>
    </w:rPr>
  </w:style>
  <w:style w:type="paragraph" w:styleId="HTML">
    <w:name w:val="HTML Preformatted"/>
    <w:basedOn w:val="Standard"/>
    <w:rsid w:val="00310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Salutation"/>
    <w:basedOn w:val="Standard"/>
    <w:rsid w:val="00310B33"/>
    <w:pPr>
      <w:suppressLineNumbers/>
    </w:pPr>
    <w:rPr>
      <w:rFonts w:ascii="標楷體" w:eastAsia="標楷體" w:hAnsi="標楷體" w:cs="新細明體, serif"/>
      <w:color w:val="000000"/>
      <w:sz w:val="20"/>
      <w:szCs w:val="20"/>
    </w:rPr>
  </w:style>
  <w:style w:type="paragraph" w:styleId="ae">
    <w:name w:val="Closing"/>
    <w:basedOn w:val="Standard"/>
    <w:rsid w:val="00310B33"/>
    <w:pPr>
      <w:ind w:left="100"/>
    </w:pPr>
    <w:rPr>
      <w:rFonts w:ascii="標楷體" w:eastAsia="標楷體" w:hAnsi="標楷體" w:cs="新細明體, serif"/>
      <w:color w:val="000000"/>
      <w:sz w:val="20"/>
      <w:szCs w:val="20"/>
    </w:rPr>
  </w:style>
  <w:style w:type="paragraph" w:customStyle="1" w:styleId="Default">
    <w:name w:val="Default"/>
    <w:rsid w:val="00310B33"/>
    <w:pPr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style8">
    <w:name w:val="style8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b/>
      <w:bCs/>
      <w:color w:val="0B0D50"/>
      <w:sz w:val="36"/>
      <w:szCs w:val="36"/>
    </w:rPr>
  </w:style>
  <w:style w:type="paragraph" w:customStyle="1" w:styleId="sheet">
    <w:name w:val="sheet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color w:val="0B0D50"/>
    </w:rPr>
  </w:style>
  <w:style w:type="paragraph" w:customStyle="1" w:styleId="Textbodyindent">
    <w:name w:val="Text body indent"/>
    <w:basedOn w:val="Standard"/>
    <w:rsid w:val="00310B33"/>
    <w:pPr>
      <w:widowControl/>
      <w:spacing w:line="240" w:lineRule="atLeast"/>
      <w:ind w:left="1620" w:hanging="1140"/>
      <w:jc w:val="both"/>
    </w:pPr>
    <w:rPr>
      <w:rFonts w:ascii="標楷體" w:eastAsia="標楷體" w:hAnsi="標楷體" w:cs="新細明體, serif"/>
      <w:sz w:val="38"/>
      <w:szCs w:val="38"/>
    </w:rPr>
  </w:style>
  <w:style w:type="paragraph" w:customStyle="1" w:styleId="af">
    <w:name w:val="標題三"/>
    <w:basedOn w:val="Standard"/>
    <w:rsid w:val="00310B33"/>
    <w:pPr>
      <w:spacing w:line="0" w:lineRule="atLeast"/>
      <w:ind w:firstLine="200"/>
    </w:pPr>
    <w:rPr>
      <w:rFonts w:ascii="標楷體" w:eastAsia="標楷體" w:hAnsi="標楷體" w:cs="華康標楷體"/>
    </w:rPr>
  </w:style>
  <w:style w:type="paragraph" w:styleId="af0">
    <w:name w:val="Subtitle"/>
    <w:basedOn w:val="Heading"/>
    <w:next w:val="Textbody"/>
    <w:rsid w:val="00310B33"/>
    <w:pPr>
      <w:jc w:val="center"/>
    </w:pPr>
    <w:rPr>
      <w:i/>
      <w:iCs/>
    </w:rPr>
  </w:style>
  <w:style w:type="paragraph" w:customStyle="1" w:styleId="num">
    <w:name w:val="num"/>
    <w:basedOn w:val="Standard"/>
    <w:rsid w:val="00310B33"/>
    <w:pPr>
      <w:spacing w:line="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f1">
    <w:name w:val="標題二"/>
    <w:basedOn w:val="Standard"/>
    <w:rsid w:val="00310B33"/>
    <w:pPr>
      <w:spacing w:line="0" w:lineRule="atLeast"/>
    </w:pPr>
    <w:rPr>
      <w:rFonts w:ascii="標楷體" w:eastAsia="標楷體" w:hAnsi="標楷體" w:cs="華康標楷體"/>
    </w:rPr>
  </w:style>
  <w:style w:type="paragraph" w:customStyle="1" w:styleId="14">
    <w:name w:val="樣式1"/>
    <w:basedOn w:val="a6"/>
    <w:rsid w:val="00310B33"/>
    <w:pPr>
      <w:ind w:left="0"/>
      <w:outlineLvl w:val="0"/>
    </w:pPr>
    <w:rPr>
      <w:rFonts w:ascii="標楷體" w:eastAsia="標楷體" w:hAnsi="標楷體"/>
    </w:rPr>
  </w:style>
  <w:style w:type="paragraph" w:customStyle="1" w:styleId="TableContents">
    <w:name w:val="Table Contents"/>
    <w:basedOn w:val="Standard"/>
    <w:rsid w:val="00310B33"/>
    <w:pPr>
      <w:suppressLineNumbers/>
    </w:pPr>
  </w:style>
  <w:style w:type="paragraph" w:styleId="af2">
    <w:name w:val="header"/>
    <w:basedOn w:val="a0"/>
    <w:link w:val="af3"/>
    <w:uiPriority w:val="99"/>
    <w:unhideWhenUsed/>
    <w:rsid w:val="00BE2558"/>
    <w:pPr>
      <w:tabs>
        <w:tab w:val="center" w:pos="4153"/>
        <w:tab w:val="right" w:pos="8306"/>
      </w:tabs>
      <w:snapToGrid w:val="0"/>
    </w:pPr>
  </w:style>
  <w:style w:type="character" w:customStyle="1" w:styleId="Internetlink">
    <w:name w:val="Internet link"/>
    <w:basedOn w:val="a1"/>
    <w:rsid w:val="00310B33"/>
    <w:rPr>
      <w:color w:val="FF9900"/>
      <w:u w:val="single"/>
    </w:rPr>
  </w:style>
  <w:style w:type="character" w:customStyle="1" w:styleId="StrongEmphasis">
    <w:name w:val="Strong Emphasis"/>
    <w:basedOn w:val="a1"/>
    <w:rsid w:val="00310B33"/>
    <w:rPr>
      <w:b w:val="0"/>
      <w:bCs w:val="0"/>
      <w:i w:val="0"/>
      <w:iCs w:val="0"/>
      <w:color w:val="CC0033"/>
    </w:rPr>
  </w:style>
  <w:style w:type="character" w:customStyle="1" w:styleId="15">
    <w:name w:val="頁碼1"/>
    <w:basedOn w:val="a1"/>
    <w:rsid w:val="00310B33"/>
  </w:style>
  <w:style w:type="character" w:styleId="af4">
    <w:name w:val="FollowedHyperlink"/>
    <w:basedOn w:val="a1"/>
    <w:rsid w:val="00310B33"/>
    <w:rPr>
      <w:color w:val="800080"/>
      <w:u w:val="single"/>
    </w:rPr>
  </w:style>
  <w:style w:type="character" w:customStyle="1" w:styleId="af5">
    <w:name w:val="純文字 字元"/>
    <w:basedOn w:val="a1"/>
    <w:uiPriority w:val="99"/>
    <w:rsid w:val="00310B33"/>
    <w:rPr>
      <w:rFonts w:ascii="Calibri" w:hAnsi="Calibri" w:cs="Courier New"/>
      <w:sz w:val="24"/>
      <w:szCs w:val="24"/>
    </w:rPr>
  </w:style>
  <w:style w:type="character" w:customStyle="1" w:styleId="af6">
    <w:name w:val="註解方塊文字 字元"/>
    <w:basedOn w:val="a1"/>
    <w:rsid w:val="00310B33"/>
    <w:rPr>
      <w:rFonts w:ascii="Cambria" w:eastAsia="新細明體, serif" w:hAnsi="Cambria" w:cs="Times New Roman"/>
      <w:kern w:val="3"/>
      <w:sz w:val="18"/>
      <w:szCs w:val="18"/>
    </w:rPr>
  </w:style>
  <w:style w:type="character" w:styleId="af7">
    <w:name w:val="annotation reference"/>
    <w:basedOn w:val="a1"/>
    <w:rsid w:val="00310B33"/>
    <w:rPr>
      <w:sz w:val="18"/>
      <w:szCs w:val="18"/>
    </w:rPr>
  </w:style>
  <w:style w:type="character" w:customStyle="1" w:styleId="af8">
    <w:name w:val="註解文字 字元"/>
    <w:basedOn w:val="a1"/>
    <w:rsid w:val="00310B33"/>
    <w:rPr>
      <w:kern w:val="3"/>
      <w:sz w:val="24"/>
      <w:szCs w:val="24"/>
    </w:rPr>
  </w:style>
  <w:style w:type="character" w:customStyle="1" w:styleId="af9">
    <w:name w:val="註解主旨 字元"/>
    <w:basedOn w:val="af8"/>
    <w:rsid w:val="00310B33"/>
    <w:rPr>
      <w:b/>
      <w:bCs/>
      <w:kern w:val="3"/>
      <w:sz w:val="24"/>
      <w:szCs w:val="24"/>
    </w:rPr>
  </w:style>
  <w:style w:type="character" w:customStyle="1" w:styleId="HTML0">
    <w:name w:val="HTML 預設格式 字元"/>
    <w:basedOn w:val="a1"/>
    <w:rsid w:val="00310B33"/>
    <w:rPr>
      <w:rFonts w:ascii="Arial Unicode MS" w:eastAsia="Arial Unicode MS" w:hAnsi="Arial Unicode MS" w:cs="Arial Unicode MS"/>
    </w:rPr>
  </w:style>
  <w:style w:type="character" w:customStyle="1" w:styleId="afa">
    <w:name w:val="問候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afb">
    <w:name w:val="結語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ft">
    <w:name w:val="ft"/>
    <w:basedOn w:val="a1"/>
    <w:rsid w:val="00310B33"/>
  </w:style>
  <w:style w:type="character" w:customStyle="1" w:styleId="apple-converted-space">
    <w:name w:val="apple-converted-space"/>
    <w:basedOn w:val="a1"/>
    <w:rsid w:val="00310B33"/>
  </w:style>
  <w:style w:type="character" w:customStyle="1" w:styleId="3">
    <w:name w:val="標題 3 字元"/>
    <w:basedOn w:val="a1"/>
    <w:rsid w:val="00310B33"/>
    <w:rPr>
      <w:rFonts w:ascii="新細明體" w:hAnsi="新細明體" w:cs="新細明體, serif"/>
      <w:b/>
      <w:bCs/>
      <w:sz w:val="27"/>
      <w:szCs w:val="27"/>
    </w:rPr>
  </w:style>
  <w:style w:type="character" w:customStyle="1" w:styleId="afc">
    <w:name w:val="本文縮排 字元"/>
    <w:basedOn w:val="a1"/>
    <w:rsid w:val="00310B33"/>
    <w:rPr>
      <w:rFonts w:ascii="標楷體" w:eastAsia="標楷體" w:hAnsi="標楷體" w:cs="新細明體, serif"/>
      <w:sz w:val="38"/>
      <w:szCs w:val="38"/>
    </w:rPr>
  </w:style>
  <w:style w:type="character" w:customStyle="1" w:styleId="afd">
    <w:name w:val="標題三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afe">
    <w:name w:val="標題 字元"/>
    <w:basedOn w:val="a1"/>
    <w:link w:val="aff"/>
    <w:uiPriority w:val="10"/>
    <w:rsid w:val="00310B33"/>
    <w:rPr>
      <w:rFonts w:ascii="Cambria" w:hAnsi="Cambria"/>
      <w:b/>
      <w:bCs/>
      <w:kern w:val="3"/>
      <w:sz w:val="32"/>
      <w:szCs w:val="32"/>
    </w:rPr>
  </w:style>
  <w:style w:type="character" w:customStyle="1" w:styleId="st1">
    <w:name w:val="st1"/>
    <w:basedOn w:val="a1"/>
    <w:rsid w:val="00310B33"/>
  </w:style>
  <w:style w:type="character" w:customStyle="1" w:styleId="num0">
    <w:name w:val="num 字元"/>
    <w:basedOn w:val="a1"/>
    <w:rsid w:val="00310B33"/>
    <w:rPr>
      <w:rFonts w:ascii="標楷體" w:eastAsia="標楷體" w:hAnsi="標楷體"/>
      <w:bCs/>
      <w:kern w:val="3"/>
      <w:sz w:val="32"/>
      <w:szCs w:val="32"/>
    </w:rPr>
  </w:style>
  <w:style w:type="character" w:customStyle="1" w:styleId="aff0">
    <w:name w:val="標題二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310B33"/>
    <w:rPr>
      <w:rFonts w:ascii="Cambria" w:eastAsia="新細明體, serif" w:hAnsi="Cambria" w:cs="Times New Roman"/>
      <w:b/>
      <w:bCs/>
      <w:kern w:val="3"/>
      <w:sz w:val="52"/>
      <w:szCs w:val="52"/>
    </w:rPr>
  </w:style>
  <w:style w:type="character" w:customStyle="1" w:styleId="2">
    <w:name w:val="標題 2 字元"/>
    <w:basedOn w:val="a1"/>
    <w:rsid w:val="00310B33"/>
    <w:rPr>
      <w:rFonts w:ascii="Cambria" w:eastAsia="新細明體, serif" w:hAnsi="Cambria" w:cs="Times New Roman"/>
      <w:b/>
      <w:bCs/>
      <w:kern w:val="3"/>
      <w:sz w:val="48"/>
      <w:szCs w:val="48"/>
    </w:rPr>
  </w:style>
  <w:style w:type="character" w:customStyle="1" w:styleId="aff1">
    <w:name w:val="清單段落 字元"/>
    <w:basedOn w:val="a1"/>
    <w:uiPriority w:val="34"/>
    <w:rsid w:val="00310B33"/>
    <w:rPr>
      <w:kern w:val="3"/>
      <w:sz w:val="24"/>
      <w:szCs w:val="24"/>
    </w:rPr>
  </w:style>
  <w:style w:type="character" w:customStyle="1" w:styleId="16">
    <w:name w:val="樣式1 字元"/>
    <w:basedOn w:val="aff1"/>
    <w:rsid w:val="00310B33"/>
    <w:rPr>
      <w:rFonts w:ascii="標楷體" w:eastAsia="標楷體" w:hAnsi="標楷體"/>
      <w:kern w:val="3"/>
      <w:sz w:val="24"/>
      <w:szCs w:val="24"/>
    </w:rPr>
  </w:style>
  <w:style w:type="character" w:customStyle="1" w:styleId="fldtext">
    <w:name w:val="fldtext"/>
    <w:basedOn w:val="a1"/>
    <w:rsid w:val="00310B33"/>
  </w:style>
  <w:style w:type="character" w:customStyle="1" w:styleId="googqs-tidbit1">
    <w:name w:val="goog_qs-tidbit1"/>
    <w:basedOn w:val="a1"/>
    <w:rsid w:val="00310B33"/>
    <w:rPr>
      <w:vanish w:val="0"/>
    </w:rPr>
  </w:style>
  <w:style w:type="character" w:customStyle="1" w:styleId="word03">
    <w:name w:val="word_03"/>
    <w:basedOn w:val="a1"/>
    <w:rsid w:val="00310B33"/>
  </w:style>
  <w:style w:type="character" w:customStyle="1" w:styleId="ListLabel1">
    <w:name w:val="ListLabel 1"/>
    <w:rsid w:val="00310B33"/>
    <w:rPr>
      <w:b/>
      <w:color w:val="00000A"/>
      <w:sz w:val="28"/>
      <w:szCs w:val="28"/>
      <w:lang w:val="en-US"/>
    </w:rPr>
  </w:style>
  <w:style w:type="character" w:customStyle="1" w:styleId="ListLabel2">
    <w:name w:val="ListLabel 2"/>
    <w:rsid w:val="00310B33"/>
    <w:rPr>
      <w:lang w:val="en-US"/>
    </w:rPr>
  </w:style>
  <w:style w:type="character" w:customStyle="1" w:styleId="ListLabel3">
    <w:name w:val="ListLabel 3"/>
    <w:rsid w:val="00310B33"/>
    <w:rPr>
      <w:rFonts w:eastAsia="新細明體, serif" w:cs="Times New Roman"/>
    </w:rPr>
  </w:style>
  <w:style w:type="character" w:customStyle="1" w:styleId="af3">
    <w:name w:val="頁首 字元"/>
    <w:basedOn w:val="a1"/>
    <w:link w:val="af2"/>
    <w:uiPriority w:val="99"/>
    <w:rsid w:val="00BE2558"/>
  </w:style>
  <w:style w:type="numbering" w:customStyle="1" w:styleId="WWOutlineListStyle">
    <w:name w:val="WW_OutlineListStyle"/>
    <w:basedOn w:val="a3"/>
    <w:rsid w:val="00310B33"/>
    <w:pPr>
      <w:numPr>
        <w:numId w:val="2"/>
      </w:numPr>
    </w:pPr>
  </w:style>
  <w:style w:type="numbering" w:customStyle="1" w:styleId="WWNum1">
    <w:name w:val="WWNum1"/>
    <w:basedOn w:val="a3"/>
    <w:rsid w:val="00310B33"/>
    <w:pPr>
      <w:numPr>
        <w:numId w:val="3"/>
      </w:numPr>
    </w:pPr>
  </w:style>
  <w:style w:type="numbering" w:customStyle="1" w:styleId="WWNum2">
    <w:name w:val="WWNum2"/>
    <w:basedOn w:val="a3"/>
    <w:rsid w:val="00310B33"/>
    <w:pPr>
      <w:numPr>
        <w:numId w:val="4"/>
      </w:numPr>
    </w:pPr>
  </w:style>
  <w:style w:type="numbering" w:customStyle="1" w:styleId="WWNum3">
    <w:name w:val="WWNum3"/>
    <w:basedOn w:val="a3"/>
    <w:rsid w:val="00310B33"/>
    <w:pPr>
      <w:numPr>
        <w:numId w:val="5"/>
      </w:numPr>
    </w:pPr>
  </w:style>
  <w:style w:type="numbering" w:customStyle="1" w:styleId="WWNum4">
    <w:name w:val="WWNum4"/>
    <w:basedOn w:val="a3"/>
    <w:rsid w:val="00310B33"/>
    <w:pPr>
      <w:numPr>
        <w:numId w:val="6"/>
      </w:numPr>
    </w:pPr>
  </w:style>
  <w:style w:type="numbering" w:customStyle="1" w:styleId="WWNum5">
    <w:name w:val="WWNum5"/>
    <w:basedOn w:val="a3"/>
    <w:rsid w:val="00310B33"/>
    <w:pPr>
      <w:numPr>
        <w:numId w:val="7"/>
      </w:numPr>
    </w:pPr>
  </w:style>
  <w:style w:type="numbering" w:customStyle="1" w:styleId="WWNum6">
    <w:name w:val="WWNum6"/>
    <w:basedOn w:val="a3"/>
    <w:rsid w:val="00310B33"/>
    <w:pPr>
      <w:numPr>
        <w:numId w:val="8"/>
      </w:numPr>
    </w:pPr>
  </w:style>
  <w:style w:type="numbering" w:customStyle="1" w:styleId="WWNum7">
    <w:name w:val="WWNum7"/>
    <w:basedOn w:val="a3"/>
    <w:rsid w:val="00310B33"/>
    <w:pPr>
      <w:numPr>
        <w:numId w:val="9"/>
      </w:numPr>
    </w:pPr>
  </w:style>
  <w:style w:type="numbering" w:customStyle="1" w:styleId="WWNum8">
    <w:name w:val="WWNum8"/>
    <w:basedOn w:val="a3"/>
    <w:rsid w:val="00310B33"/>
    <w:pPr>
      <w:numPr>
        <w:numId w:val="10"/>
      </w:numPr>
    </w:pPr>
  </w:style>
  <w:style w:type="numbering" w:customStyle="1" w:styleId="WWNum9">
    <w:name w:val="WWNum9"/>
    <w:basedOn w:val="a3"/>
    <w:rsid w:val="00310B33"/>
    <w:pPr>
      <w:numPr>
        <w:numId w:val="11"/>
      </w:numPr>
    </w:pPr>
  </w:style>
  <w:style w:type="numbering" w:customStyle="1" w:styleId="WWNum10">
    <w:name w:val="WWNum10"/>
    <w:basedOn w:val="a3"/>
    <w:rsid w:val="00310B33"/>
    <w:pPr>
      <w:numPr>
        <w:numId w:val="12"/>
      </w:numPr>
    </w:pPr>
  </w:style>
  <w:style w:type="numbering" w:customStyle="1" w:styleId="WWNum11">
    <w:name w:val="WWNum11"/>
    <w:basedOn w:val="a3"/>
    <w:rsid w:val="00310B33"/>
    <w:pPr>
      <w:numPr>
        <w:numId w:val="13"/>
      </w:numPr>
    </w:pPr>
  </w:style>
  <w:style w:type="numbering" w:customStyle="1" w:styleId="WWNum12">
    <w:name w:val="WWNum12"/>
    <w:basedOn w:val="a3"/>
    <w:rsid w:val="00310B33"/>
    <w:pPr>
      <w:numPr>
        <w:numId w:val="14"/>
      </w:numPr>
    </w:pPr>
  </w:style>
  <w:style w:type="numbering" w:customStyle="1" w:styleId="WWNum13">
    <w:name w:val="WWNum13"/>
    <w:basedOn w:val="a3"/>
    <w:rsid w:val="00310B33"/>
    <w:pPr>
      <w:numPr>
        <w:numId w:val="15"/>
      </w:numPr>
    </w:pPr>
  </w:style>
  <w:style w:type="numbering" w:customStyle="1" w:styleId="WWNum14">
    <w:name w:val="WWNum14"/>
    <w:basedOn w:val="a3"/>
    <w:rsid w:val="00310B33"/>
    <w:pPr>
      <w:numPr>
        <w:numId w:val="16"/>
      </w:numPr>
    </w:pPr>
  </w:style>
  <w:style w:type="numbering" w:customStyle="1" w:styleId="WWNum15">
    <w:name w:val="WWNum15"/>
    <w:basedOn w:val="a3"/>
    <w:rsid w:val="00310B33"/>
    <w:pPr>
      <w:numPr>
        <w:numId w:val="17"/>
      </w:numPr>
    </w:pPr>
  </w:style>
  <w:style w:type="numbering" w:customStyle="1" w:styleId="WWNum16">
    <w:name w:val="WWNum16"/>
    <w:basedOn w:val="a3"/>
    <w:rsid w:val="00310B33"/>
    <w:pPr>
      <w:numPr>
        <w:numId w:val="18"/>
      </w:numPr>
    </w:pPr>
  </w:style>
  <w:style w:type="numbering" w:customStyle="1" w:styleId="WWNum17">
    <w:name w:val="WWNum17"/>
    <w:basedOn w:val="a3"/>
    <w:rsid w:val="00310B33"/>
    <w:pPr>
      <w:numPr>
        <w:numId w:val="19"/>
      </w:numPr>
    </w:pPr>
  </w:style>
  <w:style w:type="numbering" w:customStyle="1" w:styleId="WWNum18">
    <w:name w:val="WWNum18"/>
    <w:basedOn w:val="a3"/>
    <w:rsid w:val="00310B33"/>
    <w:pPr>
      <w:numPr>
        <w:numId w:val="20"/>
      </w:numPr>
    </w:pPr>
  </w:style>
  <w:style w:type="numbering" w:customStyle="1" w:styleId="WWNum19">
    <w:name w:val="WWNum19"/>
    <w:basedOn w:val="a3"/>
    <w:rsid w:val="00310B33"/>
    <w:pPr>
      <w:numPr>
        <w:numId w:val="21"/>
      </w:numPr>
    </w:pPr>
  </w:style>
  <w:style w:type="numbering" w:customStyle="1" w:styleId="WWNum20">
    <w:name w:val="WWNum20"/>
    <w:basedOn w:val="a3"/>
    <w:rsid w:val="00310B33"/>
    <w:pPr>
      <w:numPr>
        <w:numId w:val="22"/>
      </w:numPr>
    </w:pPr>
  </w:style>
  <w:style w:type="numbering" w:customStyle="1" w:styleId="WWNum21">
    <w:name w:val="WWNum21"/>
    <w:basedOn w:val="a3"/>
    <w:rsid w:val="00310B33"/>
    <w:pPr>
      <w:numPr>
        <w:numId w:val="23"/>
      </w:numPr>
    </w:pPr>
  </w:style>
  <w:style w:type="numbering" w:customStyle="1" w:styleId="WWNum22">
    <w:name w:val="WWNum22"/>
    <w:basedOn w:val="a3"/>
    <w:rsid w:val="00310B33"/>
    <w:pPr>
      <w:numPr>
        <w:numId w:val="24"/>
      </w:numPr>
    </w:pPr>
  </w:style>
  <w:style w:type="paragraph" w:styleId="aff2">
    <w:name w:val="footer"/>
    <w:basedOn w:val="a0"/>
    <w:link w:val="aff3"/>
    <w:uiPriority w:val="99"/>
    <w:unhideWhenUsed/>
    <w:rsid w:val="00310B33"/>
    <w:pPr>
      <w:tabs>
        <w:tab w:val="center" w:pos="4153"/>
        <w:tab w:val="right" w:pos="8306"/>
      </w:tabs>
      <w:snapToGrid w:val="0"/>
    </w:pPr>
  </w:style>
  <w:style w:type="character" w:customStyle="1" w:styleId="aff3">
    <w:name w:val="頁尾 字元"/>
    <w:basedOn w:val="a1"/>
    <w:link w:val="aff2"/>
    <w:uiPriority w:val="99"/>
    <w:rsid w:val="00310B33"/>
  </w:style>
  <w:style w:type="table" w:styleId="aff4">
    <w:name w:val="Table Grid"/>
    <w:basedOn w:val="a2"/>
    <w:uiPriority w:val="59"/>
    <w:rsid w:val="004D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rsid w:val="004D21E1"/>
    <w:rPr>
      <w:color w:val="FF9900"/>
      <w:u w:val="single"/>
    </w:rPr>
  </w:style>
  <w:style w:type="paragraph" w:styleId="a">
    <w:name w:val="List Bullet"/>
    <w:basedOn w:val="a0"/>
    <w:uiPriority w:val="99"/>
    <w:unhideWhenUsed/>
    <w:rsid w:val="007C5F46"/>
    <w:pPr>
      <w:numPr>
        <w:numId w:val="26"/>
      </w:numPr>
      <w:contextualSpacing/>
    </w:pPr>
  </w:style>
  <w:style w:type="table" w:styleId="aff6">
    <w:name w:val="Light List"/>
    <w:basedOn w:val="a2"/>
    <w:uiPriority w:val="61"/>
    <w:rsid w:val="001671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2"/>
    <w:uiPriority w:val="61"/>
    <w:rsid w:val="001671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Grid 2 Accent 1"/>
    <w:basedOn w:val="a2"/>
    <w:uiPriority w:val="68"/>
    <w:rsid w:val="001671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2"/>
    <w:uiPriority w:val="69"/>
    <w:rsid w:val="001671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7">
    <w:name w:val="第一點"/>
    <w:rsid w:val="00652847"/>
    <w:pPr>
      <w:widowControl/>
      <w:autoSpaceDN/>
      <w:spacing w:line="400" w:lineRule="exact"/>
      <w:ind w:leftChars="-200" w:left="-200" w:rightChars="-200" w:right="-200" w:firstLineChars="200" w:firstLine="200"/>
      <w:jc w:val="both"/>
      <w:textAlignment w:val="auto"/>
    </w:pPr>
    <w:rPr>
      <w:rFonts w:ascii="標楷體" w:eastAsia="標楷體" w:hAnsi="標楷體"/>
      <w:b/>
      <w:kern w:val="2"/>
      <w:sz w:val="32"/>
      <w:szCs w:val="36"/>
    </w:rPr>
  </w:style>
  <w:style w:type="character" w:styleId="aff8">
    <w:name w:val="Strong"/>
    <w:basedOn w:val="a1"/>
    <w:uiPriority w:val="22"/>
    <w:qFormat/>
    <w:rsid w:val="00187946"/>
    <w:rPr>
      <w:b/>
      <w:bCs/>
    </w:rPr>
  </w:style>
  <w:style w:type="character" w:customStyle="1" w:styleId="110">
    <w:name w:val="標題 1 字元1"/>
    <w:basedOn w:val="a1"/>
    <w:uiPriority w:val="9"/>
    <w:rsid w:val="001879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-7252158999579256766textexposedshow">
    <w:name w:val="m_-7252158999579256766textexposedshow"/>
    <w:basedOn w:val="a1"/>
    <w:rsid w:val="00C566E6"/>
  </w:style>
  <w:style w:type="character" w:customStyle="1" w:styleId="style38">
    <w:name w:val="style38"/>
    <w:basedOn w:val="a1"/>
    <w:rsid w:val="00443AE6"/>
  </w:style>
  <w:style w:type="character" w:customStyle="1" w:styleId="40">
    <w:name w:val="標題 4 字元"/>
    <w:basedOn w:val="a1"/>
    <w:link w:val="4"/>
    <w:uiPriority w:val="9"/>
    <w:semiHidden/>
    <w:rsid w:val="003D7B35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link w:val="afe"/>
    <w:uiPriority w:val="10"/>
    <w:qFormat/>
    <w:rsid w:val="00F070E8"/>
    <w:pPr>
      <w:widowControl/>
      <w:autoSpaceDN/>
      <w:spacing w:before="240" w:after="60"/>
      <w:jc w:val="center"/>
      <w:textAlignment w:val="auto"/>
    </w:pPr>
    <w:rPr>
      <w:rFonts w:ascii="Cambria" w:hAnsi="Cambria"/>
      <w:b/>
      <w:bCs/>
      <w:sz w:val="32"/>
      <w:szCs w:val="32"/>
    </w:rPr>
  </w:style>
  <w:style w:type="character" w:customStyle="1" w:styleId="17">
    <w:name w:val="標題 字元1"/>
    <w:basedOn w:val="a1"/>
    <w:uiPriority w:val="10"/>
    <w:rsid w:val="00F070E8"/>
    <w:rPr>
      <w:rFonts w:asciiTheme="majorHAnsi" w:hAnsiTheme="majorHAnsi" w:cstheme="majorBidi"/>
      <w:b/>
      <w:bCs/>
      <w:sz w:val="32"/>
      <w:szCs w:val="32"/>
    </w:rPr>
  </w:style>
  <w:style w:type="paragraph" w:styleId="30">
    <w:name w:val="Body Text Indent 3"/>
    <w:basedOn w:val="a0"/>
    <w:link w:val="32"/>
    <w:uiPriority w:val="99"/>
    <w:unhideWhenUsed/>
    <w:rsid w:val="00F070E8"/>
    <w:pPr>
      <w:widowControl/>
      <w:autoSpaceDN/>
      <w:spacing w:line="0" w:lineRule="atLeast"/>
      <w:ind w:left="681" w:hanging="681"/>
      <w:jc w:val="both"/>
      <w:textAlignment w:val="auto"/>
    </w:pPr>
    <w:rPr>
      <w:rFonts w:ascii="Arial" w:hAnsi="Arial" w:cs="Arial"/>
      <w:b/>
      <w:bCs/>
      <w:kern w:val="0"/>
      <w:sz w:val="34"/>
      <w:szCs w:val="34"/>
    </w:rPr>
  </w:style>
  <w:style w:type="character" w:customStyle="1" w:styleId="32">
    <w:name w:val="本文縮排 3 字元"/>
    <w:basedOn w:val="a1"/>
    <w:link w:val="30"/>
    <w:uiPriority w:val="99"/>
    <w:rsid w:val="00F070E8"/>
    <w:rPr>
      <w:rFonts w:ascii="Arial" w:hAnsi="Arial" w:cs="Arial"/>
      <w:b/>
      <w:bCs/>
      <w:kern w:val="0"/>
      <w:sz w:val="34"/>
      <w:szCs w:val="34"/>
    </w:rPr>
  </w:style>
  <w:style w:type="character" w:styleId="aff9">
    <w:name w:val="Emphasis"/>
    <w:basedOn w:val="a1"/>
    <w:uiPriority w:val="20"/>
    <w:qFormat/>
    <w:rsid w:val="00520052"/>
    <w:rPr>
      <w:i/>
      <w:iCs/>
    </w:rPr>
  </w:style>
  <w:style w:type="character" w:customStyle="1" w:styleId="5yl5">
    <w:name w:val="_5yl5"/>
    <w:basedOn w:val="a1"/>
    <w:rsid w:val="000B5810"/>
  </w:style>
  <w:style w:type="paragraph" w:customStyle="1" w:styleId="m657700957994613125gmail-msonormal">
    <w:name w:val="m_657700957994613125gmail-msonormal"/>
    <w:basedOn w:val="a0"/>
    <w:uiPriority w:val="99"/>
    <w:rsid w:val="00917CC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24"/>
      <w:szCs w:val="24"/>
    </w:rPr>
  </w:style>
  <w:style w:type="character" w:customStyle="1" w:styleId="m657700957994613125gmail-">
    <w:name w:val="m_657700957994613125gmail-"/>
    <w:basedOn w:val="a1"/>
    <w:rsid w:val="00917CCA"/>
  </w:style>
  <w:style w:type="character" w:customStyle="1" w:styleId="m657700957994613125gmail-apple-converted-space">
    <w:name w:val="m_657700957994613125gmail-apple-converted-space"/>
    <w:basedOn w:val="a1"/>
    <w:rsid w:val="0091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7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0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7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2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9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9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66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B845-4965-4C6D-9BF0-192BBB7C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168</Words>
  <Characters>960</Characters>
  <Application>Microsoft Office Word</Application>
  <DocSecurity>0</DocSecurity>
  <Lines>8</Lines>
  <Paragraphs>2</Paragraphs>
  <ScaleCrop>false</ScaleCrop>
  <Company>慈濟大學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24</cp:revision>
  <cp:lastPrinted>2018-05-04T02:10:00Z</cp:lastPrinted>
  <dcterms:created xsi:type="dcterms:W3CDTF">2018-01-24T07:33:00Z</dcterms:created>
  <dcterms:modified xsi:type="dcterms:W3CDTF">2018-05-04T07:55:00Z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慈濟大學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